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AFC3D" w14:textId="77777777" w:rsidR="005B1B0A" w:rsidRPr="00734ACE" w:rsidRDefault="005B1B0A" w:rsidP="005B1B0A">
      <w:pPr>
        <w:pBdr>
          <w:bottom w:val="single" w:sz="12" w:space="1" w:color="auto"/>
        </w:pBd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734ACE">
        <w:rPr>
          <w:rFonts w:ascii="Cambria" w:hAnsi="Cambria"/>
          <w:b/>
          <w:sz w:val="24"/>
          <w:szCs w:val="24"/>
        </w:rPr>
        <w:t>The University of Texas at Austin</w:t>
      </w:r>
    </w:p>
    <w:p w14:paraId="74DBB89B" w14:textId="77777777" w:rsidR="005B1B0A" w:rsidRPr="00734ACE" w:rsidRDefault="005B1B0A" w:rsidP="005B1B0A">
      <w:pPr>
        <w:pBdr>
          <w:bottom w:val="single" w:sz="12" w:space="1" w:color="auto"/>
        </w:pBdr>
        <w:spacing w:after="0" w:line="240" w:lineRule="auto"/>
        <w:jc w:val="center"/>
        <w:rPr>
          <w:rFonts w:ascii="Cambria" w:hAnsi="Cambria"/>
          <w:b/>
          <w:caps/>
          <w:spacing w:val="20"/>
          <w:sz w:val="32"/>
          <w:szCs w:val="32"/>
        </w:rPr>
      </w:pPr>
      <w:r w:rsidRPr="00734ACE">
        <w:rPr>
          <w:rFonts w:ascii="Cambria" w:hAnsi="Cambria"/>
          <w:b/>
          <w:caps/>
          <w:spacing w:val="20"/>
          <w:sz w:val="32"/>
          <w:szCs w:val="32"/>
        </w:rPr>
        <w:t xml:space="preserve">Campus-Wide </w:t>
      </w:r>
      <w:r>
        <w:rPr>
          <w:rFonts w:ascii="Cambria" w:hAnsi="Cambria"/>
          <w:b/>
          <w:caps/>
          <w:spacing w:val="20"/>
          <w:sz w:val="32"/>
          <w:szCs w:val="32"/>
        </w:rPr>
        <w:t>student referendum</w:t>
      </w:r>
    </w:p>
    <w:p w14:paraId="2C45FA3C" w14:textId="77777777" w:rsidR="005B1B0A" w:rsidRPr="00734ACE" w:rsidRDefault="005B1B0A" w:rsidP="005B1B0A">
      <w:pPr>
        <w:pBdr>
          <w:bottom w:val="single" w:sz="12" w:space="1" w:color="auto"/>
        </w:pBd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734ACE">
        <w:rPr>
          <w:rFonts w:ascii="Cambria" w:hAnsi="Cambria"/>
          <w:b/>
          <w:sz w:val="24"/>
          <w:szCs w:val="24"/>
        </w:rPr>
        <w:t xml:space="preserve">February </w:t>
      </w:r>
      <w:r>
        <w:rPr>
          <w:rFonts w:ascii="Cambria" w:hAnsi="Cambria"/>
          <w:b/>
          <w:sz w:val="24"/>
          <w:szCs w:val="24"/>
        </w:rPr>
        <w:t>27-28, 2013</w:t>
      </w:r>
    </w:p>
    <w:p w14:paraId="139DA73E" w14:textId="77777777" w:rsidR="005B1B0A" w:rsidRPr="008562A0" w:rsidRDefault="005B1B0A" w:rsidP="005B1B0A">
      <w:pPr>
        <w:pBdr>
          <w:bottom w:val="single" w:sz="12" w:space="1" w:color="auto"/>
        </w:pBdr>
        <w:spacing w:after="0" w:line="240" w:lineRule="auto"/>
        <w:rPr>
          <w:rFonts w:ascii="Cambria" w:hAnsi="Cambria"/>
          <w:sz w:val="24"/>
          <w:szCs w:val="24"/>
        </w:rPr>
      </w:pPr>
    </w:p>
    <w:p w14:paraId="2225A807" w14:textId="77777777" w:rsidR="005B1B0A" w:rsidRPr="00734ACE" w:rsidRDefault="005B1B0A" w:rsidP="005B1B0A">
      <w:pPr>
        <w:pBdr>
          <w:bottom w:val="single" w:sz="12" w:space="1" w:color="auto"/>
        </w:pBd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In accordance with Section 10.5</w:t>
      </w:r>
      <w:r w:rsidRPr="00734ACE">
        <w:rPr>
          <w:rFonts w:ascii="Cambria" w:hAnsi="Cambria"/>
          <w:i/>
          <w:sz w:val="24"/>
          <w:szCs w:val="24"/>
        </w:rPr>
        <w:t xml:space="preserve"> of the current Student G</w:t>
      </w:r>
      <w:r>
        <w:rPr>
          <w:rFonts w:ascii="Cambria" w:hAnsi="Cambria"/>
          <w:i/>
          <w:sz w:val="24"/>
          <w:szCs w:val="24"/>
        </w:rPr>
        <w:t>overnment Constitution, the 2012-2013</w:t>
      </w:r>
      <w:r w:rsidRPr="00734ACE">
        <w:rPr>
          <w:rFonts w:ascii="Cambria" w:hAnsi="Cambria"/>
          <w:i/>
          <w:sz w:val="24"/>
          <w:szCs w:val="24"/>
        </w:rPr>
        <w:t xml:space="preserve"> Student Government Assembly has called for this </w:t>
      </w:r>
      <w:r>
        <w:rPr>
          <w:rFonts w:ascii="Cambria" w:hAnsi="Cambria"/>
          <w:i/>
          <w:sz w:val="24"/>
          <w:szCs w:val="24"/>
        </w:rPr>
        <w:t>student referendum</w:t>
      </w:r>
      <w:r w:rsidRPr="00734ACE">
        <w:rPr>
          <w:rFonts w:ascii="Cambria" w:hAnsi="Cambria"/>
          <w:i/>
          <w:sz w:val="24"/>
          <w:szCs w:val="24"/>
        </w:rPr>
        <w:t xml:space="preserve"> to have the student body to vote on the amendments to the Student Government Constitution.</w:t>
      </w:r>
    </w:p>
    <w:p w14:paraId="19ABD85B" w14:textId="77777777" w:rsidR="005B1B0A" w:rsidRPr="008562A0" w:rsidRDefault="005B1B0A" w:rsidP="005B1B0A">
      <w:pPr>
        <w:pBdr>
          <w:bottom w:val="single" w:sz="12" w:space="1" w:color="auto"/>
        </w:pBdr>
        <w:spacing w:after="0" w:line="240" w:lineRule="auto"/>
        <w:rPr>
          <w:rFonts w:ascii="Cambria" w:hAnsi="Cambria"/>
          <w:sz w:val="24"/>
          <w:szCs w:val="24"/>
        </w:rPr>
      </w:pPr>
    </w:p>
    <w:p w14:paraId="7097DD4B" w14:textId="77777777" w:rsidR="005B1B0A" w:rsidRDefault="005B1B0A" w:rsidP="005B1B0A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D1175F8" w14:textId="77777777" w:rsidR="005B1B0A" w:rsidRPr="00734ACE" w:rsidRDefault="005B1B0A" w:rsidP="005B1B0A">
      <w:pPr>
        <w:spacing w:after="0" w:line="240" w:lineRule="auto"/>
        <w:rPr>
          <w:rFonts w:ascii="Cambria" w:hAnsi="Cambria"/>
          <w:b/>
          <w:smallCaps/>
          <w:sz w:val="28"/>
          <w:szCs w:val="28"/>
        </w:rPr>
      </w:pPr>
      <w:r w:rsidRPr="00734ACE">
        <w:rPr>
          <w:rFonts w:ascii="Cambria" w:hAnsi="Cambria"/>
          <w:b/>
          <w:smallCaps/>
          <w:sz w:val="28"/>
          <w:szCs w:val="28"/>
        </w:rPr>
        <w:t>Summary</w:t>
      </w:r>
    </w:p>
    <w:p w14:paraId="71E757F9" w14:textId="77777777" w:rsidR="005B1B0A" w:rsidRPr="008562A0" w:rsidRDefault="005B1B0A" w:rsidP="005B1B0A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326E417" w14:textId="77777777" w:rsidR="005B1B0A" w:rsidRDefault="005B1B0A" w:rsidP="005B1B0A">
      <w:pPr>
        <w:spacing w:after="0" w:line="240" w:lineRule="auto"/>
        <w:rPr>
          <w:rFonts w:ascii="Cambria" w:hAnsi="Cambria"/>
          <w:sz w:val="24"/>
          <w:szCs w:val="24"/>
        </w:rPr>
      </w:pPr>
      <w:r w:rsidRPr="008562A0">
        <w:rPr>
          <w:rFonts w:ascii="Cambria" w:hAnsi="Cambria"/>
          <w:sz w:val="24"/>
          <w:szCs w:val="24"/>
        </w:rPr>
        <w:t>In an effort to improve the structure and function of Student Government at The Univers</w:t>
      </w:r>
      <w:r w:rsidR="00587937">
        <w:rPr>
          <w:rFonts w:ascii="Cambria" w:hAnsi="Cambria"/>
          <w:sz w:val="24"/>
          <w:szCs w:val="24"/>
        </w:rPr>
        <w:t>ity of Texas at Austin, the 2011-2012</w:t>
      </w:r>
      <w:r w:rsidRPr="008562A0">
        <w:rPr>
          <w:rFonts w:ascii="Cambria" w:hAnsi="Cambria"/>
          <w:sz w:val="24"/>
          <w:szCs w:val="24"/>
        </w:rPr>
        <w:t xml:space="preserve"> Student Government Assembly</w:t>
      </w:r>
      <w:r>
        <w:rPr>
          <w:rFonts w:ascii="Cambria" w:hAnsi="Cambria"/>
          <w:sz w:val="24"/>
          <w:szCs w:val="24"/>
        </w:rPr>
        <w:t>, wrote and approved structural changes to the Student Government Constitution.</w:t>
      </w:r>
    </w:p>
    <w:p w14:paraId="16093148" w14:textId="77777777" w:rsidR="005B1B0A" w:rsidRPr="008562A0" w:rsidRDefault="005B1B0A" w:rsidP="005B1B0A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9B45259" w14:textId="77777777" w:rsidR="005B1B0A" w:rsidRPr="008562A0" w:rsidRDefault="005B1B0A" w:rsidP="005B1B0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These changes are</w:t>
      </w:r>
      <w:r w:rsidRPr="008562A0">
        <w:rPr>
          <w:rFonts w:ascii="Cambria" w:hAnsi="Cambria"/>
          <w:sz w:val="24"/>
          <w:szCs w:val="24"/>
        </w:rPr>
        <w:t xml:space="preserve"> in an effort to create a set of proposals that would allow Student Government to better serve students in the years to come.</w:t>
      </w:r>
    </w:p>
    <w:p w14:paraId="15C80D35" w14:textId="77777777" w:rsidR="005B1B0A" w:rsidRPr="008562A0" w:rsidRDefault="005B1B0A" w:rsidP="005B1B0A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6AF5AE2" w14:textId="77777777" w:rsidR="005B1B0A" w:rsidRDefault="00587937" w:rsidP="005B1B0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On March 25, 2012</w:t>
      </w:r>
      <w:r w:rsidR="005B1B0A" w:rsidRPr="008562A0">
        <w:rPr>
          <w:rFonts w:ascii="Cambria" w:hAnsi="Cambria"/>
          <w:sz w:val="24"/>
          <w:szCs w:val="24"/>
        </w:rPr>
        <w:t>, the Student Government Assembly app</w:t>
      </w:r>
      <w:r w:rsidR="005B1B0A">
        <w:rPr>
          <w:rFonts w:ascii="Cambria" w:hAnsi="Cambria"/>
          <w:sz w:val="24"/>
          <w:szCs w:val="24"/>
        </w:rPr>
        <w:t>roved the recommendations of representatives</w:t>
      </w:r>
      <w:r w:rsidR="005B1B0A" w:rsidRPr="008562A0">
        <w:rPr>
          <w:rFonts w:ascii="Cambria" w:hAnsi="Cambria"/>
          <w:sz w:val="24"/>
          <w:szCs w:val="24"/>
        </w:rPr>
        <w:t>. The proposed amendments to the Student Government Constitution would accomplish the following:</w:t>
      </w:r>
    </w:p>
    <w:p w14:paraId="003E6586" w14:textId="77777777" w:rsidR="005B1B0A" w:rsidRPr="008562A0" w:rsidRDefault="005B1B0A" w:rsidP="005B1B0A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4C97BDA" w14:textId="77777777" w:rsidR="005B1B0A" w:rsidRPr="008562A0" w:rsidRDefault="006C3720" w:rsidP="005B1B0A">
      <w:pPr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Create a leadership committee of the Assembly to deal with internal affairs of the Assembly</w:t>
      </w:r>
    </w:p>
    <w:p w14:paraId="70A1408C" w14:textId="77777777" w:rsidR="005B1B0A" w:rsidRPr="008562A0" w:rsidRDefault="006C3720" w:rsidP="005B1B0A">
      <w:pPr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Internal affairs includes, but is not limited to, absences of assembly members, certain representative vacancies, meeting agendas, guest speakers at meetings, and representative mentoring</w:t>
      </w:r>
    </w:p>
    <w:p w14:paraId="753627BA" w14:textId="77777777" w:rsidR="005B1B0A" w:rsidRDefault="006C3720" w:rsidP="005B1B0A">
      <w:pPr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Membership of the committee would include the Chair of the Assembly, and each chair of the six standing committees in the Legislative Branch of Student Government</w:t>
      </w:r>
      <w:r w:rsidR="005B1B0A" w:rsidRPr="00410253">
        <w:rPr>
          <w:rFonts w:ascii="Cambria" w:hAnsi="Cambria"/>
          <w:sz w:val="24"/>
          <w:szCs w:val="24"/>
        </w:rPr>
        <w:t xml:space="preserve"> </w:t>
      </w:r>
    </w:p>
    <w:p w14:paraId="399F07ED" w14:textId="77777777" w:rsidR="005B1B0A" w:rsidRPr="008562A0" w:rsidRDefault="005B1B0A" w:rsidP="005B1B0A">
      <w:pPr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8562A0">
        <w:rPr>
          <w:rFonts w:ascii="Cambria" w:hAnsi="Cambria"/>
          <w:sz w:val="24"/>
          <w:szCs w:val="24"/>
        </w:rPr>
        <w:t>Add layers of responsibility in structure to promote accountability</w:t>
      </w:r>
    </w:p>
    <w:p w14:paraId="24FFE498" w14:textId="77777777" w:rsidR="005B1B0A" w:rsidRPr="008562A0" w:rsidRDefault="005B1B0A" w:rsidP="005B1B0A">
      <w:pPr>
        <w:spacing w:after="0" w:line="240" w:lineRule="auto"/>
        <w:rPr>
          <w:rFonts w:ascii="Cambria" w:hAnsi="Cambria"/>
          <w:sz w:val="24"/>
          <w:szCs w:val="24"/>
        </w:rPr>
      </w:pPr>
      <w:bookmarkStart w:id="0" w:name="_GoBack"/>
      <w:bookmarkEnd w:id="0"/>
    </w:p>
    <w:p w14:paraId="07F1585D" w14:textId="77777777" w:rsidR="00CC79C2" w:rsidRDefault="00CC79C2"/>
    <w:sectPr w:rsidR="00CC79C2" w:rsidSect="00587937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F0E42"/>
    <w:multiLevelType w:val="hybridMultilevel"/>
    <w:tmpl w:val="6E9CB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0A"/>
    <w:rsid w:val="004633DE"/>
    <w:rsid w:val="00587937"/>
    <w:rsid w:val="005B1B0A"/>
    <w:rsid w:val="006C3720"/>
    <w:rsid w:val="007A0D4D"/>
    <w:rsid w:val="00CC79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AE1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0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0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214</Words>
  <Characters>1223</Characters>
  <Application>Microsoft Macintosh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Ragsdale</dc:creator>
  <cp:keywords/>
  <dc:description/>
  <cp:lastModifiedBy>Taylor Ragsdale</cp:lastModifiedBy>
  <cp:revision>2</cp:revision>
  <dcterms:created xsi:type="dcterms:W3CDTF">2013-02-19T23:46:00Z</dcterms:created>
  <dcterms:modified xsi:type="dcterms:W3CDTF">2013-02-20T01:49:00Z</dcterms:modified>
</cp:coreProperties>
</file>