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AEE5" w14:textId="77777777" w:rsidR="009F52EB" w:rsidRPr="00CA6121" w:rsidRDefault="00CA6121" w:rsidP="00CA6121">
      <w:pPr>
        <w:jc w:val="center"/>
        <w:rPr>
          <w:b/>
        </w:rPr>
      </w:pPr>
      <w:r w:rsidRPr="00CA6121">
        <w:rPr>
          <w:b/>
        </w:rPr>
        <w:t>USLSA – Western Region</w:t>
      </w:r>
    </w:p>
    <w:p w14:paraId="5A1358B6" w14:textId="77777777" w:rsidR="00CA6121" w:rsidRDefault="00CA6121" w:rsidP="00CA6121">
      <w:pPr>
        <w:jc w:val="center"/>
      </w:pPr>
      <w:r>
        <w:t>Membership Directory (by state and school)</w:t>
      </w:r>
    </w:p>
    <w:p w14:paraId="333F2FEF" w14:textId="77777777" w:rsidR="00CA6121" w:rsidRDefault="00CA6121" w:rsidP="00CA6121">
      <w:pPr>
        <w:jc w:val="center"/>
      </w:pPr>
    </w:p>
    <w:p w14:paraId="1A1EBA4B" w14:textId="77777777" w:rsidR="00CA6121" w:rsidRPr="00AE62DC" w:rsidRDefault="00CA6121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Arizona</w:t>
      </w:r>
    </w:p>
    <w:p w14:paraId="0074ED51" w14:textId="238410D2" w:rsidR="0031776E" w:rsidRPr="00A32219" w:rsidRDefault="0031776E" w:rsidP="0031776E">
      <w:pPr>
        <w:rPr>
          <w:b/>
        </w:rPr>
      </w:pPr>
      <w:r w:rsidRPr="00A32219">
        <w:rPr>
          <w:b/>
        </w:rPr>
        <w:t>University of Arizona</w:t>
      </w:r>
    </w:p>
    <w:p w14:paraId="7A40546E" w14:textId="1FC30AFE" w:rsidR="0060163B" w:rsidRDefault="0060163B" w:rsidP="0031776E">
      <w:r>
        <w:t xml:space="preserve">Janis Gallego – </w:t>
      </w:r>
      <w:hyperlink r:id="rId7" w:history="1">
        <w:r w:rsidRPr="00390D25">
          <w:rPr>
            <w:rStyle w:val="Hyperlink"/>
          </w:rPr>
          <w:t>janisgallego@email.arizona.edu</w:t>
        </w:r>
      </w:hyperlink>
    </w:p>
    <w:p w14:paraId="3C6B45CC" w14:textId="6EA613A8" w:rsidR="0060163B" w:rsidRDefault="0060163B" w:rsidP="0031776E">
      <w:r>
        <w:t>Student Legal Services, Bldg. 19, Room 325W, Tucson, AZ 85721</w:t>
      </w:r>
    </w:p>
    <w:p w14:paraId="18898453" w14:textId="744CF403" w:rsidR="0060163B" w:rsidRDefault="0060163B" w:rsidP="0031776E">
      <w:r>
        <w:t>Office: 520-621-7588</w:t>
      </w:r>
    </w:p>
    <w:p w14:paraId="2B4EF11C" w14:textId="0D2319F8" w:rsidR="00CA350B" w:rsidRDefault="00CA350B" w:rsidP="0031776E">
      <w:r>
        <w:t>Fax: 520-621-6147</w:t>
      </w:r>
    </w:p>
    <w:p w14:paraId="0E84865B" w14:textId="428D8E2C" w:rsidR="00CA350B" w:rsidRDefault="00CA350B" w:rsidP="0031776E">
      <w:r>
        <w:t>Website: legal.asua.arizona.edu</w:t>
      </w:r>
    </w:p>
    <w:p w14:paraId="20C0E7A9" w14:textId="77777777" w:rsidR="0031776E" w:rsidRDefault="0031776E" w:rsidP="0031776E"/>
    <w:p w14:paraId="1C85FFC7" w14:textId="5BB228F4" w:rsidR="0031776E" w:rsidRPr="00A32219" w:rsidRDefault="0031776E" w:rsidP="0031776E">
      <w:pPr>
        <w:rPr>
          <w:b/>
        </w:rPr>
      </w:pPr>
      <w:r w:rsidRPr="00A32219">
        <w:rPr>
          <w:b/>
        </w:rPr>
        <w:t>Northern Arizona University</w:t>
      </w:r>
    </w:p>
    <w:p w14:paraId="4B93F444" w14:textId="5204262A" w:rsidR="00CA350B" w:rsidRDefault="004B3D5A" w:rsidP="0031776E">
      <w:r>
        <w:t>Matthew J. Poirier, Esq.</w:t>
      </w:r>
    </w:p>
    <w:p w14:paraId="060EBD15" w14:textId="4D3903BA" w:rsidR="00CA350B" w:rsidRDefault="00CA350B" w:rsidP="0031776E">
      <w:r>
        <w:t>Student Legal Counsel, P.O. Box 6003, Flagstaff, AZ 86011-6003</w:t>
      </w:r>
    </w:p>
    <w:p w14:paraId="704975CC" w14:textId="196545A7" w:rsidR="00CA350B" w:rsidRDefault="00CA350B" w:rsidP="0031776E">
      <w:r>
        <w:t>Office: 928-523-</w:t>
      </w:r>
      <w:r w:rsidR="004B3D5A">
        <w:t>4971</w:t>
      </w:r>
    </w:p>
    <w:p w14:paraId="1F50D0B6" w14:textId="5A965BE0" w:rsidR="00CA350B" w:rsidRDefault="00CA350B" w:rsidP="0031776E">
      <w:r>
        <w:t>Fax: 928-523-6932</w:t>
      </w:r>
    </w:p>
    <w:p w14:paraId="14413815" w14:textId="460BAF39" w:rsidR="00774638" w:rsidRDefault="00774638" w:rsidP="0031776E">
      <w:r>
        <w:t xml:space="preserve">Website: </w:t>
      </w:r>
      <w:r w:rsidR="004B3D5A" w:rsidRPr="004B3D5A">
        <w:t>nau.edu/Student-Orgs/ASNAU/Student-Legal-Counsel-Office/</w:t>
      </w:r>
    </w:p>
    <w:p w14:paraId="27DD9A40" w14:textId="77777777" w:rsidR="00442633" w:rsidRDefault="00442633" w:rsidP="00CA6121">
      <w:pPr>
        <w:jc w:val="center"/>
      </w:pPr>
    </w:p>
    <w:p w14:paraId="7B735C44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California</w:t>
      </w:r>
    </w:p>
    <w:p w14:paraId="13A7A6CD" w14:textId="436F5898" w:rsidR="00442633" w:rsidRPr="00A32219" w:rsidRDefault="0031776E" w:rsidP="0031776E">
      <w:pPr>
        <w:rPr>
          <w:b/>
        </w:rPr>
      </w:pPr>
      <w:r w:rsidRPr="00A32219">
        <w:rPr>
          <w:b/>
        </w:rPr>
        <w:t xml:space="preserve">UC </w:t>
      </w:r>
      <w:r w:rsidR="00774638" w:rsidRPr="00A32219">
        <w:rPr>
          <w:b/>
        </w:rPr>
        <w:t>–</w:t>
      </w:r>
      <w:r w:rsidRPr="00A32219">
        <w:rPr>
          <w:b/>
        </w:rPr>
        <w:t xml:space="preserve"> Berkeley</w:t>
      </w:r>
    </w:p>
    <w:p w14:paraId="23196201" w14:textId="07B6ACE4" w:rsidR="00774638" w:rsidRDefault="00774638" w:rsidP="0031776E">
      <w:r>
        <w:t xml:space="preserve">Mark Lucia – </w:t>
      </w:r>
      <w:hyperlink r:id="rId8" w:history="1">
        <w:r w:rsidRPr="00390D25">
          <w:rPr>
            <w:rStyle w:val="Hyperlink"/>
          </w:rPr>
          <w:t>mlucia@berkeley.edu</w:t>
        </w:r>
      </w:hyperlink>
    </w:p>
    <w:p w14:paraId="592AF68D" w14:textId="06136D7D" w:rsidR="00774638" w:rsidRDefault="00774638" w:rsidP="0031776E">
      <w:r>
        <w:t>102 Sproul Hall, Berkeley, CA 94720-2430</w:t>
      </w:r>
    </w:p>
    <w:p w14:paraId="325C12E7" w14:textId="75B52307" w:rsidR="00774638" w:rsidRDefault="00774638" w:rsidP="0031776E">
      <w:r>
        <w:t>Office: 510-643-5010</w:t>
      </w:r>
    </w:p>
    <w:p w14:paraId="114DEE21" w14:textId="410DC8D7" w:rsidR="00774638" w:rsidRDefault="00774638" w:rsidP="0031776E">
      <w:r>
        <w:t>Fax: 510-642-1672</w:t>
      </w:r>
    </w:p>
    <w:p w14:paraId="155AA34F" w14:textId="2E310D54" w:rsidR="00B77F76" w:rsidRDefault="00B77F76" w:rsidP="00E0093A">
      <w:r>
        <w:t>Website: sls.berkeley.edu</w:t>
      </w:r>
    </w:p>
    <w:p w14:paraId="5CDA0EEA" w14:textId="77777777" w:rsidR="0031776E" w:rsidRDefault="0031776E" w:rsidP="00CA6121">
      <w:pPr>
        <w:jc w:val="center"/>
      </w:pPr>
    </w:p>
    <w:p w14:paraId="33402841" w14:textId="314DF9E9" w:rsidR="0031776E" w:rsidRPr="00A32219" w:rsidRDefault="0031776E" w:rsidP="0031776E">
      <w:pPr>
        <w:rPr>
          <w:b/>
        </w:rPr>
      </w:pPr>
      <w:r w:rsidRPr="00A32219">
        <w:rPr>
          <w:b/>
        </w:rPr>
        <w:t>UC – Los Angeles</w:t>
      </w:r>
    </w:p>
    <w:p w14:paraId="2AD9149A" w14:textId="1FC16EAE" w:rsidR="00EB4F10" w:rsidRDefault="00EB4F10" w:rsidP="0031776E">
      <w:r>
        <w:t xml:space="preserve">Liz Kemper – </w:t>
      </w:r>
      <w:hyperlink r:id="rId9" w:history="1">
        <w:r w:rsidRPr="00746A0C">
          <w:rPr>
            <w:rStyle w:val="Hyperlink"/>
          </w:rPr>
          <w:t>ekemper@saonet.ucla.edu</w:t>
        </w:r>
      </w:hyperlink>
    </w:p>
    <w:p w14:paraId="3019A5C8" w14:textId="2AF4C02B" w:rsidR="00EB4F10" w:rsidRDefault="00EB4F10" w:rsidP="0031776E">
      <w:r>
        <w:t>A239 Murphy Hall, Box 951439, Los Angeles, CA 90095-</w:t>
      </w:r>
      <w:r w:rsidR="003F22F5">
        <w:t>1439</w:t>
      </w:r>
    </w:p>
    <w:p w14:paraId="3E49A968" w14:textId="7592F48F" w:rsidR="003F22F5" w:rsidRDefault="003F22F5" w:rsidP="0031776E">
      <w:r>
        <w:t>Office: 310-825-9894</w:t>
      </w:r>
    </w:p>
    <w:p w14:paraId="0A7CECBE" w14:textId="6D9C31D8" w:rsidR="003F22F5" w:rsidRDefault="003F22F5" w:rsidP="0031776E">
      <w:r>
        <w:t>Fax: 310-825-1068</w:t>
      </w:r>
    </w:p>
    <w:p w14:paraId="21BD135A" w14:textId="2132C4F2" w:rsidR="003F22F5" w:rsidRDefault="003F22F5" w:rsidP="0031776E">
      <w:r>
        <w:t xml:space="preserve">Website: </w:t>
      </w:r>
      <w:hyperlink r:id="rId10" w:history="1">
        <w:r w:rsidRPr="00746A0C">
          <w:rPr>
            <w:rStyle w:val="Hyperlink"/>
          </w:rPr>
          <w:t>www.studentlegal.ucla.edu</w:t>
        </w:r>
      </w:hyperlink>
    </w:p>
    <w:p w14:paraId="1C31169E" w14:textId="5ED24A59" w:rsidR="003F22F5" w:rsidRDefault="003F22F5" w:rsidP="0031776E">
      <w:r>
        <w:t xml:space="preserve">Kathleen Koch-Weser – </w:t>
      </w:r>
      <w:hyperlink r:id="rId11" w:history="1">
        <w:r w:rsidRPr="00746A0C">
          <w:rPr>
            <w:rStyle w:val="Hyperlink"/>
          </w:rPr>
          <w:t>kkochwes@saonet.ucla.edu</w:t>
        </w:r>
      </w:hyperlink>
    </w:p>
    <w:p w14:paraId="30160E74" w14:textId="0D1CC4E2" w:rsidR="003F22F5" w:rsidRDefault="003F22F5" w:rsidP="0031776E">
      <w:r>
        <w:t xml:space="preserve">Catherine Sabatini – </w:t>
      </w:r>
      <w:r w:rsidR="00364485">
        <w:t>csabatin</w:t>
      </w:r>
      <w:r w:rsidRPr="00364485">
        <w:t>@saonet.ucla.edu</w:t>
      </w:r>
    </w:p>
    <w:p w14:paraId="3934953C" w14:textId="77777777" w:rsidR="0031776E" w:rsidRDefault="0031776E" w:rsidP="0031776E"/>
    <w:p w14:paraId="177934B1" w14:textId="13848E42" w:rsidR="0031776E" w:rsidRPr="00A32219" w:rsidRDefault="0031776E" w:rsidP="0031776E">
      <w:pPr>
        <w:rPr>
          <w:b/>
        </w:rPr>
      </w:pPr>
      <w:r w:rsidRPr="00A32219">
        <w:rPr>
          <w:b/>
        </w:rPr>
        <w:t>UC – San Diego</w:t>
      </w:r>
    </w:p>
    <w:p w14:paraId="6F3BC904" w14:textId="718B4EE3" w:rsidR="003F22F5" w:rsidRDefault="003F22F5" w:rsidP="0031776E">
      <w:r>
        <w:t xml:space="preserve">Jon Senour – </w:t>
      </w:r>
      <w:hyperlink r:id="rId12" w:history="1">
        <w:r w:rsidRPr="00746A0C">
          <w:rPr>
            <w:rStyle w:val="Hyperlink"/>
          </w:rPr>
          <w:t>jsenour@ucsd.edu</w:t>
        </w:r>
      </w:hyperlink>
    </w:p>
    <w:p w14:paraId="35DD16A3" w14:textId="1F5EAD19" w:rsidR="003F22F5" w:rsidRDefault="003F22F5" w:rsidP="0031776E">
      <w:r>
        <w:t>Student Legal Services, 9500 Gilman Drive, MC 0034, La Jolla, CA 92093-0034</w:t>
      </w:r>
    </w:p>
    <w:p w14:paraId="6854FC44" w14:textId="7DBCE019" w:rsidR="003F22F5" w:rsidRDefault="003F22F5" w:rsidP="0031776E">
      <w:r>
        <w:t>Office: 858-534-4374</w:t>
      </w:r>
    </w:p>
    <w:p w14:paraId="0E235D3F" w14:textId="351C5D52" w:rsidR="003F22F5" w:rsidRDefault="003F22F5" w:rsidP="0031776E">
      <w:r>
        <w:t>Fax: 858-822-4785</w:t>
      </w:r>
    </w:p>
    <w:p w14:paraId="51EE1159" w14:textId="62E20DD5" w:rsidR="003F22F5" w:rsidRDefault="003F22F5" w:rsidP="0031776E">
      <w:r>
        <w:t xml:space="preserve">Website: </w:t>
      </w:r>
      <w:hyperlink r:id="rId13" w:history="1">
        <w:r w:rsidRPr="00746A0C">
          <w:rPr>
            <w:rStyle w:val="Hyperlink"/>
          </w:rPr>
          <w:t>www.sls.ucsd.edu</w:t>
        </w:r>
      </w:hyperlink>
    </w:p>
    <w:p w14:paraId="12E8021D" w14:textId="48FC8F34" w:rsidR="003F22F5" w:rsidRDefault="003F22F5" w:rsidP="0031776E">
      <w:r>
        <w:t>Mary Anan – manan@ucsd.edu</w:t>
      </w:r>
    </w:p>
    <w:p w14:paraId="75B74951" w14:textId="77777777" w:rsidR="0031776E" w:rsidRDefault="0031776E" w:rsidP="0031776E"/>
    <w:p w14:paraId="4E79FD31" w14:textId="77777777" w:rsidR="00AE62DC" w:rsidRDefault="00AE62DC" w:rsidP="0031776E">
      <w:pPr>
        <w:rPr>
          <w:b/>
        </w:rPr>
      </w:pPr>
    </w:p>
    <w:p w14:paraId="62E44524" w14:textId="77777777" w:rsidR="00AE62DC" w:rsidRDefault="00AE62DC" w:rsidP="0031776E">
      <w:pPr>
        <w:rPr>
          <w:b/>
        </w:rPr>
      </w:pPr>
    </w:p>
    <w:p w14:paraId="5F5227C2" w14:textId="3E93C666" w:rsidR="0031776E" w:rsidRPr="00A32219" w:rsidRDefault="0031776E" w:rsidP="0031776E">
      <w:pPr>
        <w:rPr>
          <w:b/>
        </w:rPr>
      </w:pPr>
      <w:r w:rsidRPr="00A32219">
        <w:rPr>
          <w:b/>
        </w:rPr>
        <w:lastRenderedPageBreak/>
        <w:t>UC – Santa Barbara</w:t>
      </w:r>
    </w:p>
    <w:p w14:paraId="13469844" w14:textId="38BE6E83" w:rsidR="002C046A" w:rsidRDefault="002C046A" w:rsidP="0031776E">
      <w:r>
        <w:t xml:space="preserve">Robin Unander – </w:t>
      </w:r>
      <w:hyperlink r:id="rId14" w:history="1">
        <w:r w:rsidRPr="00746A0C">
          <w:rPr>
            <w:rStyle w:val="Hyperlink"/>
          </w:rPr>
          <w:t>robinu@as.ucsb.edu</w:t>
        </w:r>
      </w:hyperlink>
    </w:p>
    <w:p w14:paraId="2FF5F13D" w14:textId="08388ED4" w:rsidR="002C046A" w:rsidRDefault="002C046A" w:rsidP="0031776E">
      <w:r>
        <w:t>AS Legal Resource Center, 6550 Pardall Road, Ste. B, Goleta, CA 93117</w:t>
      </w:r>
    </w:p>
    <w:p w14:paraId="7CCC0665" w14:textId="390C47C3" w:rsidR="002C046A" w:rsidRDefault="002C046A" w:rsidP="0031776E">
      <w:r>
        <w:t>Office: 805-893-4246</w:t>
      </w:r>
    </w:p>
    <w:p w14:paraId="3A1E576A" w14:textId="0C32CD80" w:rsidR="002C046A" w:rsidRDefault="002C046A" w:rsidP="0031776E">
      <w:r>
        <w:t>Fax: 805-968-6726</w:t>
      </w:r>
    </w:p>
    <w:p w14:paraId="2729DDE8" w14:textId="39C288B5" w:rsidR="002C046A" w:rsidRDefault="002C046A" w:rsidP="0031776E">
      <w:r>
        <w:t xml:space="preserve">Website: </w:t>
      </w:r>
      <w:hyperlink r:id="rId15" w:history="1">
        <w:r w:rsidRPr="00746A0C">
          <w:rPr>
            <w:rStyle w:val="Hyperlink"/>
          </w:rPr>
          <w:t>www.as.ucsb.edu/aslrc</w:t>
        </w:r>
      </w:hyperlink>
    </w:p>
    <w:p w14:paraId="4754A9CC" w14:textId="63E70C8E" w:rsidR="002C046A" w:rsidRDefault="002C046A" w:rsidP="0031776E">
      <w:r>
        <w:t xml:space="preserve">Corydon Graves – </w:t>
      </w:r>
      <w:hyperlink r:id="rId16" w:history="1">
        <w:r w:rsidRPr="00746A0C">
          <w:rPr>
            <w:rStyle w:val="Hyperlink"/>
          </w:rPr>
          <w:t>coryg@as.ucsb.edu</w:t>
        </w:r>
      </w:hyperlink>
    </w:p>
    <w:p w14:paraId="5378063A" w14:textId="77777777" w:rsidR="0031776E" w:rsidRDefault="0031776E" w:rsidP="0031776E"/>
    <w:p w14:paraId="21B6B0F6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Colorado</w:t>
      </w:r>
    </w:p>
    <w:p w14:paraId="78AF8077" w14:textId="13AE3523" w:rsidR="00442633" w:rsidRPr="00A32219" w:rsidRDefault="0031776E" w:rsidP="0031776E">
      <w:pPr>
        <w:rPr>
          <w:b/>
        </w:rPr>
      </w:pPr>
      <w:r w:rsidRPr="00A32219">
        <w:rPr>
          <w:b/>
        </w:rPr>
        <w:t xml:space="preserve">Colorado State University </w:t>
      </w:r>
    </w:p>
    <w:p w14:paraId="31D99315" w14:textId="319F8462" w:rsidR="002C046A" w:rsidRDefault="002C046A" w:rsidP="0031776E">
      <w:r>
        <w:t xml:space="preserve">Kathleen Harward – </w:t>
      </w:r>
      <w:hyperlink r:id="rId17" w:history="1">
        <w:r w:rsidRPr="00746A0C">
          <w:rPr>
            <w:rStyle w:val="Hyperlink"/>
          </w:rPr>
          <w:t>Kathleen.harward@colostate.edu</w:t>
        </w:r>
      </w:hyperlink>
    </w:p>
    <w:p w14:paraId="767AA0E8" w14:textId="21757A5F" w:rsidR="002C046A" w:rsidRDefault="002C046A" w:rsidP="0031776E">
      <w:r>
        <w:t xml:space="preserve">Student Legal Services, 18112 Lory Student Center – 8033 Campus Delivery, </w:t>
      </w:r>
      <w:r w:rsidR="00A15CEC">
        <w:t>Fort Collins, CO 80523-8033</w:t>
      </w:r>
    </w:p>
    <w:p w14:paraId="32E440F1" w14:textId="74AD5B0C" w:rsidR="00A15CEC" w:rsidRDefault="00A15CEC" w:rsidP="0031776E">
      <w:r>
        <w:t>Office: 970-491-1482</w:t>
      </w:r>
    </w:p>
    <w:p w14:paraId="799C1A64" w14:textId="1C921208" w:rsidR="00A15CEC" w:rsidRDefault="00A15CEC" w:rsidP="0031776E">
      <w:r>
        <w:t>Fax: 970-491-1680</w:t>
      </w:r>
    </w:p>
    <w:p w14:paraId="398ACAC7" w14:textId="349C41E2" w:rsidR="00A15CEC" w:rsidRDefault="00A15CEC" w:rsidP="0031776E">
      <w:r>
        <w:t xml:space="preserve">Website: sls.colostate.edu </w:t>
      </w:r>
    </w:p>
    <w:p w14:paraId="2ACA794D" w14:textId="1173119A" w:rsidR="00A15CEC" w:rsidRDefault="00A15CEC" w:rsidP="0031776E">
      <w:r>
        <w:t>Forrest Orswell – forrest.orswell@colostate.edu</w:t>
      </w:r>
    </w:p>
    <w:p w14:paraId="462EFD0A" w14:textId="77777777" w:rsidR="0031776E" w:rsidRDefault="0031776E" w:rsidP="0031776E"/>
    <w:p w14:paraId="1D3944A7" w14:textId="072E4BE0" w:rsidR="0031776E" w:rsidRPr="00A32219" w:rsidRDefault="0031776E" w:rsidP="0031776E">
      <w:pPr>
        <w:rPr>
          <w:b/>
        </w:rPr>
      </w:pPr>
      <w:r w:rsidRPr="00A32219">
        <w:rPr>
          <w:b/>
        </w:rPr>
        <w:t>University of Colorado at Boulder</w:t>
      </w:r>
    </w:p>
    <w:p w14:paraId="1366C8C4" w14:textId="299203A9" w:rsidR="006E6092" w:rsidRDefault="006E6092" w:rsidP="0031776E">
      <w:r>
        <w:t xml:space="preserve">Phillip Bienvenu – </w:t>
      </w:r>
      <w:hyperlink r:id="rId18" w:history="1">
        <w:r w:rsidRPr="00746A0C">
          <w:rPr>
            <w:rStyle w:val="Hyperlink"/>
          </w:rPr>
          <w:t>bienvenu@colorado.edu</w:t>
        </w:r>
      </w:hyperlink>
    </w:p>
    <w:p w14:paraId="218AEAF4" w14:textId="254170AB" w:rsidR="006E6092" w:rsidRDefault="006E6092" w:rsidP="0031776E">
      <w:r>
        <w:t>Student Legal Services, 206 UCB, Boulder, CO 80309-0206</w:t>
      </w:r>
    </w:p>
    <w:p w14:paraId="5A8C1940" w14:textId="760FDF67" w:rsidR="006E6092" w:rsidRDefault="006E6092" w:rsidP="0031776E">
      <w:r>
        <w:t>Office: 303-492-6813</w:t>
      </w:r>
    </w:p>
    <w:p w14:paraId="4BB190E1" w14:textId="7548EF52" w:rsidR="006E6092" w:rsidRDefault="006E6092" w:rsidP="0031776E">
      <w:r>
        <w:t>Fax: 303-735-5398</w:t>
      </w:r>
    </w:p>
    <w:p w14:paraId="59FA6030" w14:textId="6634D1ED" w:rsidR="006E6092" w:rsidRDefault="006E6092" w:rsidP="0031776E">
      <w:r>
        <w:t xml:space="preserve">Website: </w:t>
      </w:r>
      <w:hyperlink r:id="rId19" w:history="1">
        <w:r w:rsidRPr="00746A0C">
          <w:rPr>
            <w:rStyle w:val="Hyperlink"/>
          </w:rPr>
          <w:t>www.colorado.edu/studentaffairs.legal</w:t>
        </w:r>
      </w:hyperlink>
    </w:p>
    <w:p w14:paraId="0A120D7C" w14:textId="72073F77" w:rsidR="006E6092" w:rsidRDefault="006E6092" w:rsidP="0031776E">
      <w:r>
        <w:t xml:space="preserve">R. Denean Hill – </w:t>
      </w:r>
      <w:hyperlink r:id="rId20" w:history="1">
        <w:r w:rsidRPr="00746A0C">
          <w:rPr>
            <w:rStyle w:val="Hyperlink"/>
          </w:rPr>
          <w:t>denean.hill@colorado.edu</w:t>
        </w:r>
      </w:hyperlink>
      <w:r>
        <w:t xml:space="preserve"> </w:t>
      </w:r>
    </w:p>
    <w:p w14:paraId="390B7257" w14:textId="77777777" w:rsidR="0031776E" w:rsidRDefault="0031776E" w:rsidP="0031776E"/>
    <w:p w14:paraId="162182CE" w14:textId="1EA3D5AE" w:rsidR="0031776E" w:rsidRPr="00A32219" w:rsidRDefault="0031776E" w:rsidP="0031776E">
      <w:pPr>
        <w:rPr>
          <w:b/>
        </w:rPr>
      </w:pPr>
      <w:r w:rsidRPr="00A32219">
        <w:rPr>
          <w:b/>
        </w:rPr>
        <w:t xml:space="preserve">University of Northern Colorado </w:t>
      </w:r>
    </w:p>
    <w:p w14:paraId="1B1AAE9F" w14:textId="3531601E" w:rsidR="006E6092" w:rsidRDefault="006E6092" w:rsidP="0031776E">
      <w:r>
        <w:t xml:space="preserve">Brandon Houtchens – </w:t>
      </w:r>
      <w:hyperlink r:id="rId21" w:history="1">
        <w:r w:rsidRPr="00746A0C">
          <w:rPr>
            <w:rStyle w:val="Hyperlink"/>
          </w:rPr>
          <w:t>brandon@houtchens.com</w:t>
        </w:r>
      </w:hyperlink>
    </w:p>
    <w:p w14:paraId="5155E6DA" w14:textId="7694637A" w:rsidR="006E6092" w:rsidRDefault="006E6092" w:rsidP="0031776E">
      <w:r>
        <w:t>Student Legal Services, 2101 10</w:t>
      </w:r>
      <w:r w:rsidRPr="006E6092">
        <w:rPr>
          <w:vertAlign w:val="superscript"/>
        </w:rPr>
        <w:t>th</w:t>
      </w:r>
      <w:r>
        <w:t xml:space="preserve"> Avenue, Campus Box 78, Greely, CO 80639</w:t>
      </w:r>
    </w:p>
    <w:p w14:paraId="58FCD56C" w14:textId="496553DE" w:rsidR="006E6092" w:rsidRDefault="006E6092" w:rsidP="0031776E">
      <w:r>
        <w:t>Office: 970-351-4281</w:t>
      </w:r>
    </w:p>
    <w:p w14:paraId="1DA47691" w14:textId="4E3377F6" w:rsidR="006E6092" w:rsidRDefault="006E6092" w:rsidP="0031776E">
      <w:r>
        <w:t xml:space="preserve">Fax: </w:t>
      </w:r>
      <w:r w:rsidR="007E38C1">
        <w:t>970-351-1055</w:t>
      </w:r>
    </w:p>
    <w:p w14:paraId="62F03010" w14:textId="4ECE245B" w:rsidR="007E38C1" w:rsidRDefault="007E38C1" w:rsidP="0031776E">
      <w:r>
        <w:t xml:space="preserve">Website: www.unco.edu/studentactivities/legal.html </w:t>
      </w:r>
    </w:p>
    <w:p w14:paraId="347B0951" w14:textId="77777777" w:rsidR="0031776E" w:rsidRDefault="0031776E" w:rsidP="00CA6121">
      <w:pPr>
        <w:jc w:val="center"/>
      </w:pPr>
    </w:p>
    <w:p w14:paraId="7FE050C9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Illinois</w:t>
      </w:r>
    </w:p>
    <w:p w14:paraId="555584E8" w14:textId="2F94F0F4" w:rsidR="007E38C1" w:rsidRPr="00A32219" w:rsidRDefault="007E38C1" w:rsidP="007E38C1">
      <w:pPr>
        <w:rPr>
          <w:b/>
        </w:rPr>
      </w:pPr>
      <w:r w:rsidRPr="00A32219">
        <w:rPr>
          <w:b/>
        </w:rPr>
        <w:t>University of Illinois at Chicago</w:t>
      </w:r>
    </w:p>
    <w:p w14:paraId="4CD8ADEB" w14:textId="6C4AF07D" w:rsidR="007E38C1" w:rsidRDefault="007E38C1" w:rsidP="007E38C1">
      <w:pPr>
        <w:rPr>
          <w:rStyle w:val="Hyperlink"/>
        </w:rPr>
      </w:pPr>
      <w:r>
        <w:t xml:space="preserve">Melissa L. Williams – </w:t>
      </w:r>
      <w:hyperlink r:id="rId22" w:history="1">
        <w:r w:rsidRPr="00746A0C">
          <w:rPr>
            <w:rStyle w:val="Hyperlink"/>
          </w:rPr>
          <w:t>attymel@uic.edu</w:t>
        </w:r>
      </w:hyperlink>
    </w:p>
    <w:p w14:paraId="11F8CA33" w14:textId="1071B177" w:rsidR="008471ED" w:rsidRPr="008471ED" w:rsidRDefault="008471ED" w:rsidP="007E38C1">
      <w:r w:rsidRPr="008471ED">
        <w:rPr>
          <w:rStyle w:val="Hyperlink"/>
          <w:color w:val="auto"/>
          <w:u w:val="none"/>
        </w:rPr>
        <w:t xml:space="preserve">Antoinette Mayfield - </w:t>
      </w:r>
    </w:p>
    <w:p w14:paraId="0F266078" w14:textId="18395D6D" w:rsidR="007E38C1" w:rsidRDefault="007E38C1" w:rsidP="007E38C1">
      <w:r>
        <w:t>Student Legal Services, Office of the Dean of Students, 1200 W. Harrison Street, 3030 SSB, Chicago, IL 60607-1234</w:t>
      </w:r>
    </w:p>
    <w:p w14:paraId="5C287C67" w14:textId="09034DC8" w:rsidR="007E38C1" w:rsidRDefault="007E38C1" w:rsidP="007E38C1">
      <w:r>
        <w:t>Office: 312-996-9214</w:t>
      </w:r>
    </w:p>
    <w:p w14:paraId="6BC1E88D" w14:textId="5ECB9C24" w:rsidR="007E38C1" w:rsidRDefault="007E38C1" w:rsidP="007E38C1">
      <w:r>
        <w:t>Website: deanofstudents.uic.edu/studentlegal</w:t>
      </w:r>
    </w:p>
    <w:p w14:paraId="6A3D7454" w14:textId="77777777" w:rsidR="00AE62DC" w:rsidRDefault="00AE62DC" w:rsidP="0031776E"/>
    <w:p w14:paraId="52A4BD31" w14:textId="77777777" w:rsidR="00AE62DC" w:rsidRDefault="00AE62DC" w:rsidP="0031776E"/>
    <w:p w14:paraId="14FAD240" w14:textId="77777777" w:rsidR="00AE62DC" w:rsidRDefault="00AE62DC" w:rsidP="0031776E"/>
    <w:p w14:paraId="7560A5BB" w14:textId="77777777" w:rsidR="00AE62DC" w:rsidRDefault="00AE62DC" w:rsidP="0031776E"/>
    <w:p w14:paraId="17C2F7E3" w14:textId="77777777" w:rsidR="00AE62DC" w:rsidRDefault="00AE62DC" w:rsidP="0031776E"/>
    <w:p w14:paraId="5B881D16" w14:textId="79CB7522" w:rsidR="00442633" w:rsidRPr="00A32219" w:rsidRDefault="0031776E" w:rsidP="0031776E">
      <w:pPr>
        <w:rPr>
          <w:b/>
        </w:rPr>
      </w:pPr>
      <w:r w:rsidRPr="00A32219">
        <w:rPr>
          <w:b/>
        </w:rPr>
        <w:t>University of Illinois at Urbana-Champaign</w:t>
      </w:r>
    </w:p>
    <w:p w14:paraId="4431EA8B" w14:textId="44A8C5D7" w:rsidR="007E38C1" w:rsidRDefault="007E38C1" w:rsidP="0031776E">
      <w:r>
        <w:t xml:space="preserve">Tom Betz – </w:t>
      </w:r>
      <w:hyperlink r:id="rId23" w:history="1">
        <w:r w:rsidRPr="00746A0C">
          <w:rPr>
            <w:rStyle w:val="Hyperlink"/>
          </w:rPr>
          <w:t>tbetz_legalguy@yahoo.com</w:t>
        </w:r>
      </w:hyperlink>
    </w:p>
    <w:p w14:paraId="1C5570C9" w14:textId="29D2FB06" w:rsidR="007E38C1" w:rsidRDefault="007E38C1" w:rsidP="0031776E">
      <w:r>
        <w:t>Student Legal Services, 324 Illini Union, M/C 384, 1401 W. Green St., Urbana, IL 61801</w:t>
      </w:r>
    </w:p>
    <w:p w14:paraId="19BAAEDC" w14:textId="57FB4A91" w:rsidR="007E38C1" w:rsidRDefault="007E38C1" w:rsidP="0031776E">
      <w:r>
        <w:t>Office: 217-333-9053</w:t>
      </w:r>
    </w:p>
    <w:p w14:paraId="1DF4EB80" w14:textId="68CE152A" w:rsidR="007E38C1" w:rsidRDefault="007E38C1" w:rsidP="0031776E">
      <w:r>
        <w:t>Fax: 217-333-0474</w:t>
      </w:r>
    </w:p>
    <w:p w14:paraId="5E6877F0" w14:textId="63EAFCFC" w:rsidR="007E38C1" w:rsidRDefault="007E38C1" w:rsidP="0031776E">
      <w:r>
        <w:t xml:space="preserve">Website: </w:t>
      </w:r>
      <w:hyperlink r:id="rId24" w:history="1">
        <w:r w:rsidRPr="00746A0C">
          <w:rPr>
            <w:rStyle w:val="Hyperlink"/>
          </w:rPr>
          <w:t>www.odos.illinois.edu/sls</w:t>
        </w:r>
      </w:hyperlink>
    </w:p>
    <w:p w14:paraId="450EEA70" w14:textId="0AD50694" w:rsidR="007E38C1" w:rsidRDefault="007E38C1" w:rsidP="0031776E">
      <w:r>
        <w:t xml:space="preserve">Mary Ann Midden – </w:t>
      </w:r>
      <w:hyperlink r:id="rId25" w:history="1">
        <w:r w:rsidRPr="00746A0C">
          <w:rPr>
            <w:rStyle w:val="Hyperlink"/>
          </w:rPr>
          <w:t>m.a.midden@sbcglobal.net</w:t>
        </w:r>
      </w:hyperlink>
    </w:p>
    <w:p w14:paraId="4BE787F4" w14:textId="17AC87DE" w:rsidR="007E38C1" w:rsidRDefault="007E38C1" w:rsidP="0031776E">
      <w:r>
        <w:t xml:space="preserve">Susan </w:t>
      </w:r>
      <w:proofErr w:type="spellStart"/>
      <w:r>
        <w:t>Hes</w:t>
      </w:r>
      <w:r w:rsidR="004B3D5A">
        <w:t>s</w:t>
      </w:r>
      <w:r>
        <w:t>ee</w:t>
      </w:r>
      <w:proofErr w:type="spellEnd"/>
      <w:r>
        <w:t xml:space="preserve"> – jadedone97@yahoo.com</w:t>
      </w:r>
    </w:p>
    <w:p w14:paraId="0D598660" w14:textId="77777777" w:rsidR="0031776E" w:rsidRDefault="0031776E" w:rsidP="0031776E"/>
    <w:p w14:paraId="3E84CF71" w14:textId="0816EF3B" w:rsidR="0031776E" w:rsidRPr="00A32219" w:rsidRDefault="0031776E" w:rsidP="0031776E">
      <w:pPr>
        <w:rPr>
          <w:b/>
        </w:rPr>
      </w:pPr>
      <w:r w:rsidRPr="00A32219">
        <w:rPr>
          <w:b/>
        </w:rPr>
        <w:t>De Paul University</w:t>
      </w:r>
    </w:p>
    <w:p w14:paraId="1C3350A6" w14:textId="0D834CB9" w:rsidR="00C4197A" w:rsidRDefault="007F7D8B" w:rsidP="0031776E">
      <w:r>
        <w:t xml:space="preserve">Sarah Baum – </w:t>
      </w:r>
      <w:hyperlink r:id="rId26" w:history="1">
        <w:r w:rsidRPr="00746A0C">
          <w:rPr>
            <w:rStyle w:val="Hyperlink"/>
          </w:rPr>
          <w:t>sls@depaul.edu</w:t>
        </w:r>
      </w:hyperlink>
    </w:p>
    <w:p w14:paraId="3915921B" w14:textId="3955C4A2" w:rsidR="007F7D8B" w:rsidRDefault="007F7D8B" w:rsidP="0031776E">
      <w:r>
        <w:t>Student Legal Services, 2250 N. Sheffield, Room 308-E, Chicago, IL 60614</w:t>
      </w:r>
    </w:p>
    <w:p w14:paraId="01231127" w14:textId="0B919166" w:rsidR="007F7D8B" w:rsidRDefault="007F7D8B" w:rsidP="0031776E">
      <w:r>
        <w:t>Office: 773-325-1588</w:t>
      </w:r>
    </w:p>
    <w:p w14:paraId="2A654EED" w14:textId="585654B7" w:rsidR="007F7D8B" w:rsidRDefault="007F7D8B" w:rsidP="0031776E">
      <w:r>
        <w:t>Fax: 773-325-8359</w:t>
      </w:r>
    </w:p>
    <w:p w14:paraId="6A83AB7A" w14:textId="02FCD1D1" w:rsidR="007F7D8B" w:rsidRDefault="007F7D8B" w:rsidP="0031776E">
      <w:r>
        <w:t>Website: sls.depaul.edu</w:t>
      </w:r>
    </w:p>
    <w:p w14:paraId="6F2127E3" w14:textId="77777777" w:rsidR="0031776E" w:rsidRDefault="0031776E" w:rsidP="0031776E"/>
    <w:p w14:paraId="0FD0CEC1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Indiana</w:t>
      </w:r>
    </w:p>
    <w:p w14:paraId="58987BF5" w14:textId="72E4615A" w:rsidR="00442633" w:rsidRPr="00486FFB" w:rsidRDefault="0031776E" w:rsidP="0031776E">
      <w:pPr>
        <w:rPr>
          <w:b/>
        </w:rPr>
      </w:pPr>
      <w:r w:rsidRPr="00486FFB">
        <w:rPr>
          <w:b/>
        </w:rPr>
        <w:t>Purdue University</w:t>
      </w:r>
    </w:p>
    <w:p w14:paraId="660429E5" w14:textId="481BD2A8" w:rsidR="0031776E" w:rsidRDefault="00453C65" w:rsidP="00C950D7">
      <w:r>
        <w:t xml:space="preserve">Leslie A. Charters – </w:t>
      </w:r>
      <w:hyperlink r:id="rId27" w:history="1">
        <w:r w:rsidRPr="00746A0C">
          <w:rPr>
            <w:rStyle w:val="Hyperlink"/>
          </w:rPr>
          <w:t>sls@purdue.edu</w:t>
        </w:r>
      </w:hyperlink>
    </w:p>
    <w:p w14:paraId="2CA58A77" w14:textId="705D285B" w:rsidR="00453C65" w:rsidRDefault="00453C65" w:rsidP="00C950D7">
      <w:r>
        <w:t>Schleman Hall, Room B50, 475 Stadium Mall Drive, West Lafayette, IN 47907</w:t>
      </w:r>
    </w:p>
    <w:p w14:paraId="6E6D40D5" w14:textId="40E22A5D" w:rsidR="00453C65" w:rsidRDefault="00453C65" w:rsidP="00C950D7">
      <w:r>
        <w:t>Office: 765-494-7503</w:t>
      </w:r>
    </w:p>
    <w:p w14:paraId="2DAC8A2B" w14:textId="77777777" w:rsidR="00AE62DC" w:rsidRDefault="00AE62DC" w:rsidP="00C950D7"/>
    <w:p w14:paraId="6CD84888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Kansas</w:t>
      </w:r>
    </w:p>
    <w:p w14:paraId="40638424" w14:textId="3E77BF5E" w:rsidR="00442633" w:rsidRPr="00486FFB" w:rsidRDefault="0031776E" w:rsidP="0031776E">
      <w:pPr>
        <w:rPr>
          <w:b/>
        </w:rPr>
      </w:pPr>
      <w:r w:rsidRPr="00486FFB">
        <w:rPr>
          <w:b/>
        </w:rPr>
        <w:t>Kansas State</w:t>
      </w:r>
    </w:p>
    <w:p w14:paraId="3F7FFCA4" w14:textId="7642556D" w:rsidR="00453C65" w:rsidRDefault="00453C65" w:rsidP="0031776E">
      <w:r>
        <w:t xml:space="preserve">Sarah Barr – </w:t>
      </w:r>
      <w:hyperlink r:id="rId28" w:history="1">
        <w:r w:rsidRPr="00746A0C">
          <w:rPr>
            <w:rStyle w:val="Hyperlink"/>
          </w:rPr>
          <w:t>barr@k-state.edu</w:t>
        </w:r>
      </w:hyperlink>
    </w:p>
    <w:p w14:paraId="12E2EA87" w14:textId="0956358B" w:rsidR="00453C65" w:rsidRDefault="00453C65" w:rsidP="0031776E">
      <w:r>
        <w:t xml:space="preserve">Student Legal Services, </w:t>
      </w:r>
      <w:proofErr w:type="gramStart"/>
      <w:r>
        <w:t>809 K-State Student Union,</w:t>
      </w:r>
      <w:proofErr w:type="gramEnd"/>
      <w:r>
        <w:t xml:space="preserve"> Manhattan, KS 66506</w:t>
      </w:r>
    </w:p>
    <w:p w14:paraId="69D41C7F" w14:textId="73777E6E" w:rsidR="00453C65" w:rsidRDefault="00453C65" w:rsidP="0031776E">
      <w:r>
        <w:t>Office: 785-532-6541</w:t>
      </w:r>
    </w:p>
    <w:p w14:paraId="4B50BD35" w14:textId="373180A1" w:rsidR="00453C65" w:rsidRDefault="00453C65" w:rsidP="0031776E">
      <w:r>
        <w:t>Fax: 785-532-7292</w:t>
      </w:r>
    </w:p>
    <w:p w14:paraId="4A3A3C8B" w14:textId="01207C0E" w:rsidR="00453C65" w:rsidRDefault="00453C65" w:rsidP="0031776E">
      <w:r>
        <w:t>Website: www.k-state.edu/legal</w:t>
      </w:r>
    </w:p>
    <w:p w14:paraId="12F554CA" w14:textId="77777777" w:rsidR="0031776E" w:rsidRDefault="0031776E" w:rsidP="0031776E"/>
    <w:p w14:paraId="68C2827A" w14:textId="09146BE6" w:rsidR="0031776E" w:rsidRPr="00486FFB" w:rsidRDefault="0031776E" w:rsidP="0031776E">
      <w:pPr>
        <w:rPr>
          <w:b/>
        </w:rPr>
      </w:pPr>
      <w:r w:rsidRPr="00486FFB">
        <w:rPr>
          <w:b/>
        </w:rPr>
        <w:t>University of Kansas</w:t>
      </w:r>
    </w:p>
    <w:p w14:paraId="5643D736" w14:textId="0620A371" w:rsidR="00453C65" w:rsidRDefault="00140CA1" w:rsidP="0031776E">
      <w:r>
        <w:t xml:space="preserve">Randall </w:t>
      </w:r>
      <w:r w:rsidR="00453C65">
        <w:t xml:space="preserve">McGrath – </w:t>
      </w:r>
      <w:hyperlink r:id="rId29" w:history="1">
        <w:r w:rsidR="00453C65" w:rsidRPr="00746A0C">
          <w:rPr>
            <w:rStyle w:val="Hyperlink"/>
          </w:rPr>
          <w:t>r.mcgrath@ku.edu</w:t>
        </w:r>
      </w:hyperlink>
    </w:p>
    <w:p w14:paraId="24A030E4" w14:textId="60D1C9F7" w:rsidR="00453C65" w:rsidRDefault="00453C65" w:rsidP="0031776E">
      <w:r>
        <w:t>Burge Union, 1601 Irving Hill Rd., 312, Lawrence, KS 66045-7569</w:t>
      </w:r>
    </w:p>
    <w:p w14:paraId="7C6599FF" w14:textId="434EA880" w:rsidR="00453C65" w:rsidRDefault="00453C65" w:rsidP="0031776E">
      <w:r>
        <w:t>Office: 785-864-5665</w:t>
      </w:r>
    </w:p>
    <w:p w14:paraId="48C82EE7" w14:textId="4F3D7122" w:rsidR="0031776E" w:rsidRDefault="00453C65" w:rsidP="00AE62DC">
      <w:r>
        <w:t>Fax: 785-864-5668</w:t>
      </w:r>
    </w:p>
    <w:p w14:paraId="5E751265" w14:textId="77777777" w:rsidR="00140CA1" w:rsidRDefault="00140CA1" w:rsidP="00CA6121">
      <w:pPr>
        <w:jc w:val="center"/>
        <w:rPr>
          <w:sz w:val="28"/>
          <w:szCs w:val="28"/>
        </w:rPr>
      </w:pPr>
    </w:p>
    <w:p w14:paraId="4C4FA6F9" w14:textId="77777777" w:rsidR="00140CA1" w:rsidRDefault="00140CA1" w:rsidP="00CA6121">
      <w:pPr>
        <w:jc w:val="center"/>
        <w:rPr>
          <w:sz w:val="28"/>
          <w:szCs w:val="28"/>
        </w:rPr>
      </w:pPr>
    </w:p>
    <w:p w14:paraId="26C58915" w14:textId="77777777" w:rsidR="00140CA1" w:rsidRDefault="00140CA1" w:rsidP="00CA6121">
      <w:pPr>
        <w:jc w:val="center"/>
        <w:rPr>
          <w:sz w:val="28"/>
          <w:szCs w:val="28"/>
        </w:rPr>
      </w:pPr>
    </w:p>
    <w:p w14:paraId="0328B051" w14:textId="77777777" w:rsidR="00140CA1" w:rsidRDefault="00140CA1" w:rsidP="00CA6121">
      <w:pPr>
        <w:jc w:val="center"/>
        <w:rPr>
          <w:sz w:val="28"/>
          <w:szCs w:val="28"/>
        </w:rPr>
      </w:pPr>
    </w:p>
    <w:p w14:paraId="4B00C40E" w14:textId="77777777" w:rsidR="00140CA1" w:rsidRDefault="00140CA1" w:rsidP="00CA6121">
      <w:pPr>
        <w:jc w:val="center"/>
        <w:rPr>
          <w:sz w:val="28"/>
          <w:szCs w:val="28"/>
        </w:rPr>
      </w:pPr>
    </w:p>
    <w:p w14:paraId="776E2281" w14:textId="77777777" w:rsidR="00140CA1" w:rsidRDefault="00140CA1" w:rsidP="00CA6121">
      <w:pPr>
        <w:jc w:val="center"/>
        <w:rPr>
          <w:sz w:val="28"/>
          <w:szCs w:val="28"/>
        </w:rPr>
      </w:pPr>
    </w:p>
    <w:p w14:paraId="572EA267" w14:textId="77777777" w:rsidR="00140CA1" w:rsidRDefault="00140CA1" w:rsidP="00CA6121">
      <w:pPr>
        <w:jc w:val="center"/>
        <w:rPr>
          <w:sz w:val="28"/>
          <w:szCs w:val="28"/>
        </w:rPr>
      </w:pPr>
    </w:p>
    <w:p w14:paraId="44D120EF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Montana</w:t>
      </w:r>
    </w:p>
    <w:p w14:paraId="25E95215" w14:textId="6F7C0768" w:rsidR="00442633" w:rsidRPr="00486FFB" w:rsidRDefault="0031776E" w:rsidP="0031776E">
      <w:pPr>
        <w:rPr>
          <w:b/>
        </w:rPr>
      </w:pPr>
      <w:r w:rsidRPr="00486FFB">
        <w:rPr>
          <w:b/>
        </w:rPr>
        <w:t>University of Montana</w:t>
      </w:r>
    </w:p>
    <w:p w14:paraId="793830F7" w14:textId="172610ED" w:rsidR="00453C65" w:rsidRDefault="00453C65" w:rsidP="0031776E">
      <w:r>
        <w:t xml:space="preserve">Annie Hamilton – </w:t>
      </w:r>
      <w:hyperlink r:id="rId30" w:history="1">
        <w:r w:rsidRPr="00746A0C">
          <w:rPr>
            <w:rStyle w:val="Hyperlink"/>
          </w:rPr>
          <w:t>ah167661e@mail1umt.edu</w:t>
        </w:r>
      </w:hyperlink>
    </w:p>
    <w:p w14:paraId="0229C36E" w14:textId="5EB673B4" w:rsidR="00453C65" w:rsidRDefault="00453C65" w:rsidP="0031776E">
      <w:r>
        <w:t>AS Legal Services, University Center RM 112, Missoula, MT 59812</w:t>
      </w:r>
    </w:p>
    <w:p w14:paraId="2A642399" w14:textId="43B2654E" w:rsidR="00453C65" w:rsidRDefault="00453C65" w:rsidP="0031776E">
      <w:r>
        <w:t>Office: 406-243-6213</w:t>
      </w:r>
    </w:p>
    <w:p w14:paraId="1881B967" w14:textId="4FD6AB1A" w:rsidR="00453C65" w:rsidRDefault="00453C65" w:rsidP="0031776E">
      <w:r>
        <w:t>Fax: 406-243-2566</w:t>
      </w:r>
    </w:p>
    <w:p w14:paraId="2DE546B7" w14:textId="65AA6A4B" w:rsidR="00453C65" w:rsidRDefault="00453C65" w:rsidP="0031776E">
      <w:r>
        <w:t xml:space="preserve">Website: </w:t>
      </w:r>
      <w:hyperlink r:id="rId31" w:history="1">
        <w:r w:rsidRPr="00746A0C">
          <w:rPr>
            <w:rStyle w:val="Hyperlink"/>
          </w:rPr>
          <w:t>www.life.umt.edu/asum/asum_agencies/legal_services/</w:t>
        </w:r>
      </w:hyperlink>
    </w:p>
    <w:p w14:paraId="796EEF5D" w14:textId="69D8F9A1" w:rsidR="00453C65" w:rsidRDefault="00453C65" w:rsidP="0031776E">
      <w:r>
        <w:t xml:space="preserve">Thomas W. Trigg – </w:t>
      </w:r>
      <w:hyperlink r:id="rId32" w:history="1">
        <w:r w:rsidR="00AF5F96" w:rsidRPr="00746A0C">
          <w:rPr>
            <w:rStyle w:val="Hyperlink"/>
          </w:rPr>
          <w:t>thomas.trigg@umontana.edu</w:t>
        </w:r>
      </w:hyperlink>
    </w:p>
    <w:p w14:paraId="00928137" w14:textId="0AE7DA25" w:rsidR="00453C65" w:rsidRDefault="00453C65" w:rsidP="0031776E">
      <w:r>
        <w:t xml:space="preserve">Teresa Thompson – </w:t>
      </w:r>
      <w:hyperlink r:id="rId33" w:history="1">
        <w:r w:rsidR="00AF5F96">
          <w:rPr>
            <w:rStyle w:val="Hyperlink"/>
          </w:rPr>
          <w:t>t</w:t>
        </w:r>
        <w:r w:rsidR="00AF5F96" w:rsidRPr="00746A0C">
          <w:rPr>
            <w:rStyle w:val="Hyperlink"/>
          </w:rPr>
          <w:t>eresa.thompson@umontan.edu</w:t>
        </w:r>
      </w:hyperlink>
    </w:p>
    <w:p w14:paraId="2D2ACFDD" w14:textId="77777777" w:rsidR="00140CA1" w:rsidRDefault="00140CA1" w:rsidP="00AE62DC">
      <w:pPr>
        <w:jc w:val="center"/>
        <w:rPr>
          <w:sz w:val="28"/>
          <w:szCs w:val="28"/>
        </w:rPr>
      </w:pPr>
    </w:p>
    <w:p w14:paraId="02FEC0A1" w14:textId="77777777" w:rsidR="00442633" w:rsidRPr="00AE62DC" w:rsidRDefault="00442633" w:rsidP="00AE62DC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New Mexico</w:t>
      </w:r>
    </w:p>
    <w:p w14:paraId="0230A188" w14:textId="04350B1C" w:rsidR="00442633" w:rsidRPr="00486FFB" w:rsidRDefault="0031776E" w:rsidP="0031776E">
      <w:pPr>
        <w:rPr>
          <w:b/>
        </w:rPr>
      </w:pPr>
      <w:r w:rsidRPr="00486FFB">
        <w:rPr>
          <w:b/>
        </w:rPr>
        <w:t>New Mexico State University</w:t>
      </w:r>
    </w:p>
    <w:p w14:paraId="581A7767" w14:textId="2731A583" w:rsidR="00AE38B6" w:rsidRDefault="00AE38B6" w:rsidP="0031776E">
      <w:r>
        <w:t>OPEN</w:t>
      </w:r>
    </w:p>
    <w:p w14:paraId="0A6386A9" w14:textId="4D626761" w:rsidR="00AE38B6" w:rsidRDefault="00AE38B6" w:rsidP="0031776E">
      <w:r>
        <w:t>Student Legal Aid Program, MSC 7110, P.O. Box 30001, Las Cruces, NM 88003</w:t>
      </w:r>
    </w:p>
    <w:p w14:paraId="36A75B32" w14:textId="44423B1D" w:rsidR="00AE38B6" w:rsidRDefault="00AE38B6" w:rsidP="0031776E">
      <w:r>
        <w:t>Office: 575-646-4415</w:t>
      </w:r>
    </w:p>
    <w:p w14:paraId="5324C263" w14:textId="7EE0025B" w:rsidR="00AE38B6" w:rsidRDefault="00AE38B6" w:rsidP="0031776E">
      <w:r>
        <w:t>Fax: 575-646-5596</w:t>
      </w:r>
    </w:p>
    <w:p w14:paraId="3BE297A2" w14:textId="72C75B76" w:rsidR="00AE38B6" w:rsidRDefault="00AE38B6" w:rsidP="0031776E">
      <w:r>
        <w:t>Website: www.asnmsu.nmsu.edu/student-services/student-legal-services/</w:t>
      </w:r>
    </w:p>
    <w:p w14:paraId="4609761C" w14:textId="77777777" w:rsidR="0031776E" w:rsidRDefault="0031776E" w:rsidP="00CA6121">
      <w:pPr>
        <w:jc w:val="center"/>
      </w:pPr>
    </w:p>
    <w:p w14:paraId="1EB18500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Nevada</w:t>
      </w:r>
    </w:p>
    <w:p w14:paraId="1B480A05" w14:textId="01F7DB10" w:rsidR="00442633" w:rsidRPr="00AE62DC" w:rsidRDefault="0031776E" w:rsidP="0031776E">
      <w:pPr>
        <w:rPr>
          <w:b/>
        </w:rPr>
      </w:pPr>
      <w:r w:rsidRPr="00AE62DC">
        <w:rPr>
          <w:b/>
        </w:rPr>
        <w:t>University of Nevada, Reno</w:t>
      </w:r>
    </w:p>
    <w:p w14:paraId="08B63547" w14:textId="086B80FD" w:rsidR="00DD4C68" w:rsidRDefault="00DD4C68" w:rsidP="0031776E">
      <w:r>
        <w:t xml:space="preserve">Blanca Garcia – </w:t>
      </w:r>
      <w:hyperlink r:id="rId34" w:history="1">
        <w:r w:rsidRPr="00746A0C">
          <w:rPr>
            <w:rStyle w:val="Hyperlink"/>
          </w:rPr>
          <w:t>legal@asun.unr.edu</w:t>
        </w:r>
      </w:hyperlink>
    </w:p>
    <w:p w14:paraId="638CFE2A" w14:textId="79E7EE4E" w:rsidR="00DD4C68" w:rsidRDefault="00DD4C68" w:rsidP="0031776E">
      <w:r>
        <w:t>AS Legal Services, Room 350 Joe Crowley Student Union, Reno, NV 89557-0208</w:t>
      </w:r>
    </w:p>
    <w:p w14:paraId="1F401EBD" w14:textId="2159CA43" w:rsidR="00DD4C68" w:rsidRDefault="00DD4C68" w:rsidP="0031776E">
      <w:r>
        <w:t>Office: 775-784-6132</w:t>
      </w:r>
    </w:p>
    <w:p w14:paraId="51AE28A3" w14:textId="586A0EC3" w:rsidR="00DD4C68" w:rsidRDefault="00DD4C68" w:rsidP="0031776E">
      <w:r>
        <w:t xml:space="preserve">Website: </w:t>
      </w:r>
      <w:hyperlink r:id="rId35" w:history="1">
        <w:r w:rsidRPr="00746A0C">
          <w:rPr>
            <w:rStyle w:val="Hyperlink"/>
          </w:rPr>
          <w:t>www.nevadaasun.com/programs-services/asun-legal-services.html</w:t>
        </w:r>
      </w:hyperlink>
    </w:p>
    <w:p w14:paraId="0CB1260A" w14:textId="720D4F96" w:rsidR="00DD4C68" w:rsidRDefault="00DD4C68" w:rsidP="0031776E">
      <w:r>
        <w:t>Monique Rodriguez – legal2@asun.unr.edu</w:t>
      </w:r>
    </w:p>
    <w:p w14:paraId="7404DF4B" w14:textId="77777777" w:rsidR="0031776E" w:rsidRDefault="0031776E" w:rsidP="00CA6121">
      <w:pPr>
        <w:jc w:val="center"/>
      </w:pPr>
    </w:p>
    <w:p w14:paraId="35B5166B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Oregon</w:t>
      </w:r>
    </w:p>
    <w:p w14:paraId="7F29CDF9" w14:textId="17EAAF36" w:rsidR="00442633" w:rsidRPr="00AE62DC" w:rsidRDefault="0031776E" w:rsidP="0031776E">
      <w:pPr>
        <w:rPr>
          <w:b/>
        </w:rPr>
      </w:pPr>
      <w:r w:rsidRPr="00AE62DC">
        <w:rPr>
          <w:b/>
        </w:rPr>
        <w:t>University of Oregon</w:t>
      </w:r>
    </w:p>
    <w:p w14:paraId="03B31D84" w14:textId="1CBCBA49" w:rsidR="00DD4C68" w:rsidRDefault="00DD4C68" w:rsidP="0031776E">
      <w:r>
        <w:t xml:space="preserve">Hilary Berkman – </w:t>
      </w:r>
      <w:hyperlink r:id="rId36" w:history="1">
        <w:r w:rsidRPr="00746A0C">
          <w:rPr>
            <w:rStyle w:val="Hyperlink"/>
          </w:rPr>
          <w:t>hberkman@uoregon.edu</w:t>
        </w:r>
      </w:hyperlink>
    </w:p>
    <w:p w14:paraId="67D5D384" w14:textId="222D55C8" w:rsidR="00DD4C68" w:rsidRDefault="00DD4C68" w:rsidP="0031776E">
      <w:r>
        <w:t>ASUO Legal Services, Suite 334 Erb Memorial Union, University of Oregon, Eugene, OR 97403</w:t>
      </w:r>
    </w:p>
    <w:p w14:paraId="0F434150" w14:textId="0BDCD034" w:rsidR="00DD4C68" w:rsidRDefault="00DD4C68" w:rsidP="0031776E">
      <w:r>
        <w:t>Office: 541-346-4273</w:t>
      </w:r>
    </w:p>
    <w:p w14:paraId="4040AA94" w14:textId="0BFC1C68" w:rsidR="00DD4C68" w:rsidRDefault="00DD4C68" w:rsidP="0031776E">
      <w:r>
        <w:t xml:space="preserve">Website: </w:t>
      </w:r>
      <w:hyperlink r:id="rId37" w:history="1">
        <w:r w:rsidRPr="00746A0C">
          <w:rPr>
            <w:rStyle w:val="Hyperlink"/>
          </w:rPr>
          <w:t>www.uoregon.orgsync.com/org/associatedstudentsofuo/contracts</w:t>
        </w:r>
      </w:hyperlink>
    </w:p>
    <w:p w14:paraId="312C059A" w14:textId="25446BA1" w:rsidR="00DD4C68" w:rsidRDefault="00140CA1" w:rsidP="0031776E">
      <w:hyperlink r:id="rId38" w:history="1">
        <w:r w:rsidR="00DD4C68" w:rsidRPr="00746A0C">
          <w:rPr>
            <w:rStyle w:val="Hyperlink"/>
          </w:rPr>
          <w:t>legal@uoregon.edu</w:t>
        </w:r>
      </w:hyperlink>
      <w:r w:rsidR="00DD4C68">
        <w:t xml:space="preserve"> </w:t>
      </w:r>
    </w:p>
    <w:p w14:paraId="1C9B9688" w14:textId="77777777" w:rsidR="0031776E" w:rsidRDefault="0031776E" w:rsidP="0031776E"/>
    <w:p w14:paraId="21505FE5" w14:textId="237B8D4A" w:rsidR="0031776E" w:rsidRPr="00AE62DC" w:rsidRDefault="0031776E" w:rsidP="0031776E">
      <w:pPr>
        <w:rPr>
          <w:b/>
        </w:rPr>
      </w:pPr>
      <w:r w:rsidRPr="00AE62DC">
        <w:rPr>
          <w:b/>
        </w:rPr>
        <w:t xml:space="preserve">Portland State University </w:t>
      </w:r>
    </w:p>
    <w:p w14:paraId="0B550FFD" w14:textId="3EBAD8B2" w:rsidR="00C8469C" w:rsidRDefault="00C8469C" w:rsidP="0031776E">
      <w:r>
        <w:t xml:space="preserve">April Kusters – </w:t>
      </w:r>
      <w:hyperlink r:id="rId39" w:history="1">
        <w:r w:rsidRPr="00746A0C">
          <w:rPr>
            <w:rStyle w:val="Hyperlink"/>
          </w:rPr>
          <w:t>akusters@pdx.edu</w:t>
        </w:r>
      </w:hyperlink>
    </w:p>
    <w:p w14:paraId="213EC5EC" w14:textId="4341E8CC" w:rsidR="00C8469C" w:rsidRDefault="00C8469C" w:rsidP="0031776E">
      <w:r>
        <w:t>Student</w:t>
      </w:r>
      <w:r w:rsidR="00F71F59">
        <w:t xml:space="preserve"> Legal Services, P.O. Box 751, Portland, OR </w:t>
      </w:r>
      <w:r w:rsidR="006E599E">
        <w:t>97207</w:t>
      </w:r>
    </w:p>
    <w:p w14:paraId="3E1B9578" w14:textId="7950B4EC" w:rsidR="006E599E" w:rsidRDefault="006E599E" w:rsidP="0031776E">
      <w:r>
        <w:t>Office: 503-725-4556</w:t>
      </w:r>
    </w:p>
    <w:p w14:paraId="528CA988" w14:textId="4A5C0B50" w:rsidR="006E599E" w:rsidRDefault="006E599E" w:rsidP="0031776E">
      <w:r>
        <w:t>Fax: 503-725-4555</w:t>
      </w:r>
    </w:p>
    <w:p w14:paraId="2839BEDE" w14:textId="504EB3AF" w:rsidR="006E599E" w:rsidRDefault="006E599E" w:rsidP="0031776E">
      <w:r>
        <w:t xml:space="preserve">Website: </w:t>
      </w:r>
      <w:hyperlink r:id="rId40" w:history="1">
        <w:r w:rsidRPr="00746A0C">
          <w:rPr>
            <w:rStyle w:val="Hyperlink"/>
          </w:rPr>
          <w:t>www.pdx.edu/sls/</w:t>
        </w:r>
      </w:hyperlink>
    </w:p>
    <w:p w14:paraId="482ACC89" w14:textId="39A7E26E" w:rsidR="006E599E" w:rsidRDefault="006E599E" w:rsidP="0031776E">
      <w:r>
        <w:t xml:space="preserve">Shalini Vivek – </w:t>
      </w:r>
      <w:hyperlink r:id="rId41" w:history="1">
        <w:r w:rsidRPr="00746A0C">
          <w:rPr>
            <w:rStyle w:val="Hyperlink"/>
          </w:rPr>
          <w:t>spvivek@pdx.edu</w:t>
        </w:r>
      </w:hyperlink>
      <w:r>
        <w:t xml:space="preserve"> </w:t>
      </w:r>
    </w:p>
    <w:p w14:paraId="79F73941" w14:textId="77777777" w:rsidR="0031776E" w:rsidRDefault="0031776E" w:rsidP="00CA6121">
      <w:pPr>
        <w:jc w:val="center"/>
      </w:pPr>
    </w:p>
    <w:p w14:paraId="331926DB" w14:textId="77777777" w:rsidR="00140CA1" w:rsidRDefault="00140CA1" w:rsidP="00CA6121">
      <w:pPr>
        <w:jc w:val="center"/>
        <w:rPr>
          <w:sz w:val="28"/>
          <w:szCs w:val="28"/>
        </w:rPr>
      </w:pPr>
    </w:p>
    <w:p w14:paraId="01CFD820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 xml:space="preserve">Texas </w:t>
      </w:r>
    </w:p>
    <w:p w14:paraId="7EB86790" w14:textId="77777777" w:rsidR="00140CA1" w:rsidRPr="00AE62DC" w:rsidRDefault="00140CA1" w:rsidP="00140CA1">
      <w:pPr>
        <w:jc w:val="both"/>
        <w:rPr>
          <w:b/>
        </w:rPr>
      </w:pPr>
      <w:r w:rsidRPr="00AE62DC">
        <w:rPr>
          <w:b/>
        </w:rPr>
        <w:t>Sam Houston State University</w:t>
      </w:r>
    </w:p>
    <w:p w14:paraId="0369EAFD" w14:textId="77777777" w:rsidR="00140CA1" w:rsidRDefault="00140CA1" w:rsidP="00140CA1">
      <w:pPr>
        <w:jc w:val="both"/>
      </w:pPr>
      <w:r>
        <w:t xml:space="preserve">Gene Roberts – </w:t>
      </w:r>
      <w:hyperlink r:id="rId42" w:history="1">
        <w:r w:rsidRPr="00746A0C">
          <w:rPr>
            <w:rStyle w:val="Hyperlink"/>
          </w:rPr>
          <w:t>gene.roberts@shsu.edu</w:t>
        </w:r>
      </w:hyperlink>
    </w:p>
    <w:p w14:paraId="1168A023" w14:textId="77777777" w:rsidR="00140CA1" w:rsidRDefault="00140CA1" w:rsidP="00140CA1">
      <w:pPr>
        <w:jc w:val="both"/>
      </w:pPr>
      <w:r>
        <w:t>Students’ Legal Advisor, P.O. Box 2059, Huntsville, TX 77341-2059</w:t>
      </w:r>
    </w:p>
    <w:p w14:paraId="75D42957" w14:textId="77777777" w:rsidR="00140CA1" w:rsidRDefault="00140CA1" w:rsidP="00140CA1">
      <w:pPr>
        <w:jc w:val="both"/>
      </w:pPr>
      <w:r>
        <w:t>Office: 936-294-1717</w:t>
      </w:r>
    </w:p>
    <w:p w14:paraId="6742EB82" w14:textId="77777777" w:rsidR="00140CA1" w:rsidRDefault="00140CA1" w:rsidP="00140CA1">
      <w:pPr>
        <w:jc w:val="both"/>
      </w:pPr>
      <w:r>
        <w:t>Fax: 936-294-3970</w:t>
      </w:r>
    </w:p>
    <w:p w14:paraId="0D51D2A4" w14:textId="77777777" w:rsidR="00140CA1" w:rsidRDefault="00140CA1" w:rsidP="00140CA1">
      <w:pPr>
        <w:jc w:val="both"/>
      </w:pPr>
      <w:r>
        <w:t>Website: www.shsu.edu/~slo_stdss/legal</w:t>
      </w:r>
    </w:p>
    <w:p w14:paraId="30F9EAFB" w14:textId="77777777" w:rsidR="00140CA1" w:rsidRDefault="00140CA1" w:rsidP="0031776E">
      <w:pPr>
        <w:jc w:val="both"/>
        <w:rPr>
          <w:b/>
        </w:rPr>
      </w:pPr>
    </w:p>
    <w:p w14:paraId="1DA2F11C" w14:textId="55E81318" w:rsidR="00442633" w:rsidRPr="00AE62DC" w:rsidRDefault="0031776E" w:rsidP="0031776E">
      <w:pPr>
        <w:jc w:val="both"/>
        <w:rPr>
          <w:b/>
        </w:rPr>
      </w:pPr>
      <w:r w:rsidRPr="00AE62DC">
        <w:rPr>
          <w:b/>
        </w:rPr>
        <w:t xml:space="preserve">Texas A&amp;M University </w:t>
      </w:r>
    </w:p>
    <w:p w14:paraId="32053DD3" w14:textId="4F6EBACD" w:rsidR="00FC39B9" w:rsidRDefault="00B442A2" w:rsidP="0031776E">
      <w:pPr>
        <w:jc w:val="both"/>
      </w:pPr>
      <w:r>
        <w:t xml:space="preserve">Rick Powell – </w:t>
      </w:r>
      <w:hyperlink r:id="rId43" w:history="1">
        <w:r w:rsidRPr="00746A0C">
          <w:rPr>
            <w:rStyle w:val="Hyperlink"/>
          </w:rPr>
          <w:t>studentlegalservices@studentlife.tamu.edu</w:t>
        </w:r>
      </w:hyperlink>
    </w:p>
    <w:p w14:paraId="656B31BA" w14:textId="66275307" w:rsidR="00B442A2" w:rsidRDefault="00D46626" w:rsidP="0031776E">
      <w:pPr>
        <w:jc w:val="both"/>
      </w:pPr>
      <w:r>
        <w:t>Student Legal Services, Cain Hall C-</w:t>
      </w:r>
      <w:r w:rsidR="000E144D">
        <w:t>202</w:t>
      </w:r>
      <w:r>
        <w:t>, 1257 TAMU, College Station, TX 77843-1257</w:t>
      </w:r>
    </w:p>
    <w:p w14:paraId="0570B2CF" w14:textId="755F1899" w:rsidR="00D46626" w:rsidRDefault="00D46626" w:rsidP="0031776E">
      <w:pPr>
        <w:jc w:val="both"/>
      </w:pPr>
      <w:r>
        <w:t>Office: 979-862-4502</w:t>
      </w:r>
    </w:p>
    <w:p w14:paraId="22C83327" w14:textId="0F36E3C6" w:rsidR="00D46626" w:rsidRDefault="00D46626" w:rsidP="0031776E">
      <w:pPr>
        <w:jc w:val="both"/>
      </w:pPr>
      <w:r>
        <w:t>Fax: 979-862-1783</w:t>
      </w:r>
    </w:p>
    <w:p w14:paraId="5C3F9B55" w14:textId="0574DDAA" w:rsidR="00D46626" w:rsidRDefault="00D46626" w:rsidP="0031776E">
      <w:pPr>
        <w:jc w:val="both"/>
      </w:pPr>
      <w:r>
        <w:t xml:space="preserve">Website: </w:t>
      </w:r>
      <w:hyperlink r:id="rId44" w:history="1">
        <w:r w:rsidRPr="00746A0C">
          <w:rPr>
            <w:rStyle w:val="Hyperlink"/>
          </w:rPr>
          <w:t>www.studentlife.tamu.edu/sls</w:t>
        </w:r>
      </w:hyperlink>
    </w:p>
    <w:p w14:paraId="0329F335" w14:textId="66F46670" w:rsidR="00AE62DC" w:rsidRDefault="00D46626" w:rsidP="0031776E">
      <w:pPr>
        <w:jc w:val="both"/>
      </w:pPr>
      <w:r>
        <w:t>LaKisha Anderson – lakishaa@studentlife.tamu.edu</w:t>
      </w:r>
    </w:p>
    <w:p w14:paraId="7B63E129" w14:textId="77777777" w:rsidR="00AE62DC" w:rsidRDefault="00AE62DC" w:rsidP="0031776E">
      <w:pPr>
        <w:jc w:val="both"/>
      </w:pPr>
    </w:p>
    <w:p w14:paraId="1807BCAB" w14:textId="02FB02D5" w:rsidR="00C24589" w:rsidRPr="00AE62DC" w:rsidRDefault="00C24589" w:rsidP="0031776E">
      <w:pPr>
        <w:jc w:val="both"/>
        <w:rPr>
          <w:b/>
        </w:rPr>
      </w:pPr>
      <w:r w:rsidRPr="00AE62DC">
        <w:rPr>
          <w:b/>
        </w:rPr>
        <w:t>Texas State University</w:t>
      </w:r>
    </w:p>
    <w:p w14:paraId="0E218F5D" w14:textId="2A00FCF0" w:rsidR="00FC39B9" w:rsidRDefault="001B5F2C" w:rsidP="0031776E">
      <w:pPr>
        <w:jc w:val="both"/>
      </w:pPr>
      <w:r>
        <w:t xml:space="preserve">Shannon Fitzpatrick – </w:t>
      </w:r>
      <w:hyperlink r:id="rId45" w:history="1">
        <w:r w:rsidRPr="00746A0C">
          <w:rPr>
            <w:rStyle w:val="Hyperlink"/>
          </w:rPr>
          <w:t>sf15@txstate.edu</w:t>
        </w:r>
      </w:hyperlink>
    </w:p>
    <w:p w14:paraId="72FEBA2D" w14:textId="33DCC34A" w:rsidR="001B5F2C" w:rsidRDefault="001B5F2C" w:rsidP="0031776E">
      <w:pPr>
        <w:jc w:val="both"/>
      </w:pPr>
      <w:r>
        <w:t>Attorney for Student</w:t>
      </w:r>
      <w:r w:rsidR="00A92F07">
        <w:t>s, LBJ Student Center Room 5-1.5</w:t>
      </w:r>
      <w:r>
        <w:t>, 601 University Drive, San Marcos, TX 78666-4616</w:t>
      </w:r>
    </w:p>
    <w:p w14:paraId="02F4504B" w14:textId="1DB85946" w:rsidR="001B5F2C" w:rsidRDefault="001B5F2C" w:rsidP="0031776E">
      <w:pPr>
        <w:jc w:val="both"/>
      </w:pPr>
      <w:r>
        <w:t>Office: 512-245-2370</w:t>
      </w:r>
    </w:p>
    <w:p w14:paraId="60D670F5" w14:textId="3A31C6D3" w:rsidR="001B5F2C" w:rsidRDefault="001B5F2C" w:rsidP="0031776E">
      <w:pPr>
        <w:jc w:val="both"/>
      </w:pPr>
      <w:r>
        <w:t>Fax: 512-245-9053</w:t>
      </w:r>
    </w:p>
    <w:p w14:paraId="444585FB" w14:textId="2564D050" w:rsidR="001B5F2C" w:rsidRDefault="001B5F2C" w:rsidP="0031776E">
      <w:pPr>
        <w:jc w:val="both"/>
      </w:pPr>
      <w:r>
        <w:t xml:space="preserve">Website: </w:t>
      </w:r>
      <w:hyperlink r:id="rId46" w:history="1">
        <w:r w:rsidRPr="00746A0C">
          <w:rPr>
            <w:rStyle w:val="Hyperlink"/>
          </w:rPr>
          <w:t>www.attorney.dos.txstate.edu</w:t>
        </w:r>
      </w:hyperlink>
    </w:p>
    <w:p w14:paraId="22A561EC" w14:textId="640BFEBD" w:rsidR="001B5F2C" w:rsidRDefault="001B5F2C" w:rsidP="0031776E">
      <w:pPr>
        <w:jc w:val="both"/>
      </w:pPr>
      <w:r>
        <w:t xml:space="preserve">Milena Christopher – </w:t>
      </w:r>
      <w:hyperlink r:id="rId47" w:history="1">
        <w:r w:rsidR="00A92F07" w:rsidRPr="00746A0C">
          <w:rPr>
            <w:rStyle w:val="Hyperlink"/>
          </w:rPr>
          <w:t>mc56@txstate.edu</w:t>
        </w:r>
      </w:hyperlink>
    </w:p>
    <w:p w14:paraId="31D5353C" w14:textId="576B77BE" w:rsidR="00A92F07" w:rsidRDefault="00861D73" w:rsidP="0031776E">
      <w:pPr>
        <w:jc w:val="both"/>
      </w:pPr>
      <w:r>
        <w:t>Ka</w:t>
      </w:r>
      <w:r w:rsidR="00A92F07">
        <w:t xml:space="preserve">ma Davis – </w:t>
      </w:r>
      <w:hyperlink r:id="rId48" w:history="1">
        <w:r w:rsidR="00A92F07" w:rsidRPr="00746A0C">
          <w:rPr>
            <w:rStyle w:val="Hyperlink"/>
          </w:rPr>
          <w:t>jkd45@txstate.edu</w:t>
        </w:r>
      </w:hyperlink>
      <w:r w:rsidR="00A92F07">
        <w:t xml:space="preserve"> </w:t>
      </w:r>
    </w:p>
    <w:p w14:paraId="3EBEE2BC" w14:textId="77777777" w:rsidR="00C24589" w:rsidRDefault="00C24589" w:rsidP="0031776E">
      <w:pPr>
        <w:jc w:val="both"/>
      </w:pPr>
    </w:p>
    <w:p w14:paraId="5D8E3C48" w14:textId="34F661A1" w:rsidR="00C24589" w:rsidRPr="00AE62DC" w:rsidRDefault="00C24589" w:rsidP="0031776E">
      <w:pPr>
        <w:jc w:val="both"/>
        <w:rPr>
          <w:b/>
        </w:rPr>
      </w:pPr>
      <w:r w:rsidRPr="00AE62DC">
        <w:rPr>
          <w:b/>
        </w:rPr>
        <w:t>University of North Texas</w:t>
      </w:r>
    </w:p>
    <w:p w14:paraId="76E84543" w14:textId="4E426892" w:rsidR="00FC39B9" w:rsidRDefault="00D75DEF" w:rsidP="0031776E">
      <w:pPr>
        <w:jc w:val="both"/>
      </w:pPr>
      <w:r>
        <w:t xml:space="preserve">Kathryn McCauley – </w:t>
      </w:r>
      <w:hyperlink r:id="rId49" w:history="1">
        <w:r w:rsidRPr="00746A0C">
          <w:rPr>
            <w:rStyle w:val="Hyperlink"/>
          </w:rPr>
          <w:t>kmccauley@unt.edu</w:t>
        </w:r>
      </w:hyperlink>
    </w:p>
    <w:p w14:paraId="520180B0" w14:textId="2E3FCFD4" w:rsidR="00D75DEF" w:rsidRDefault="00D75DEF" w:rsidP="0031776E">
      <w:pPr>
        <w:jc w:val="both"/>
      </w:pPr>
      <w:r>
        <w:t>Student Legal Services, 1155 Union Circle #305058, Denton, TX 76203-5017</w:t>
      </w:r>
    </w:p>
    <w:p w14:paraId="64B27BAF" w14:textId="72BE7E87" w:rsidR="00D75DEF" w:rsidRDefault="00D75DEF" w:rsidP="0031776E">
      <w:pPr>
        <w:jc w:val="both"/>
      </w:pPr>
      <w:r>
        <w:t>Office: 940-565-2614</w:t>
      </w:r>
    </w:p>
    <w:p w14:paraId="6114B707" w14:textId="1E51445D" w:rsidR="00D75DEF" w:rsidRDefault="00D75DEF" w:rsidP="0031776E">
      <w:pPr>
        <w:jc w:val="both"/>
      </w:pPr>
      <w:r>
        <w:t>Fax: 940-369-7251</w:t>
      </w:r>
    </w:p>
    <w:p w14:paraId="4C9CFE45" w14:textId="3DD36E71" w:rsidR="00DD006C" w:rsidRDefault="00DD006C" w:rsidP="0031776E">
      <w:pPr>
        <w:jc w:val="both"/>
      </w:pPr>
      <w:r>
        <w:t>Website: www.unt.edu/legal</w:t>
      </w:r>
    </w:p>
    <w:p w14:paraId="34AB916A" w14:textId="77777777" w:rsidR="00C24589" w:rsidRDefault="00C24589" w:rsidP="0031776E">
      <w:pPr>
        <w:jc w:val="both"/>
      </w:pPr>
    </w:p>
    <w:p w14:paraId="6B0C3A52" w14:textId="0DF18D9B" w:rsidR="00C24589" w:rsidRPr="00AE62DC" w:rsidRDefault="00C24589" w:rsidP="0031776E">
      <w:pPr>
        <w:jc w:val="both"/>
        <w:rPr>
          <w:b/>
        </w:rPr>
      </w:pPr>
      <w:r w:rsidRPr="00AE62DC">
        <w:rPr>
          <w:b/>
        </w:rPr>
        <w:t>University of Texas at Austin</w:t>
      </w:r>
    </w:p>
    <w:p w14:paraId="47B601FE" w14:textId="5F3ADBC4" w:rsidR="00FC39B9" w:rsidRDefault="00DD006C" w:rsidP="0031776E">
      <w:pPr>
        <w:jc w:val="both"/>
      </w:pPr>
      <w:r>
        <w:t xml:space="preserve">Raymond Schiflett – </w:t>
      </w:r>
      <w:hyperlink r:id="rId50" w:history="1">
        <w:r w:rsidRPr="00746A0C">
          <w:rPr>
            <w:rStyle w:val="Hyperlink"/>
          </w:rPr>
          <w:t>raymonds@austin.utexas.edu</w:t>
        </w:r>
      </w:hyperlink>
    </w:p>
    <w:p w14:paraId="4B6F784D" w14:textId="5EAE5DEA" w:rsidR="00DD006C" w:rsidRDefault="00DD006C" w:rsidP="0031776E">
      <w:pPr>
        <w:jc w:val="both"/>
      </w:pPr>
      <w:r>
        <w:t>Legal Services for Students, P.O. Box 7848, Austin, TX 78713-7848</w:t>
      </w:r>
    </w:p>
    <w:p w14:paraId="700DDB99" w14:textId="0C9C609C" w:rsidR="00DD006C" w:rsidRDefault="00DD006C" w:rsidP="0031776E">
      <w:pPr>
        <w:jc w:val="both"/>
      </w:pPr>
      <w:r>
        <w:t>Office: 512-471-7796</w:t>
      </w:r>
    </w:p>
    <w:p w14:paraId="6255B20C" w14:textId="4F0EC1F9" w:rsidR="00DD006C" w:rsidRDefault="00DD006C" w:rsidP="0031776E">
      <w:pPr>
        <w:jc w:val="both"/>
      </w:pPr>
      <w:r>
        <w:t>Fax: 512-471-8625</w:t>
      </w:r>
    </w:p>
    <w:p w14:paraId="663309E0" w14:textId="18557FAB" w:rsidR="00DD006C" w:rsidRDefault="00DD006C" w:rsidP="0031776E">
      <w:pPr>
        <w:jc w:val="both"/>
      </w:pPr>
      <w:r>
        <w:t xml:space="preserve">Website: </w:t>
      </w:r>
      <w:hyperlink r:id="rId51" w:history="1">
        <w:r w:rsidRPr="00746A0C">
          <w:rPr>
            <w:rStyle w:val="Hyperlink"/>
          </w:rPr>
          <w:t>www.deanofstudents.utexas.edu/lss/</w:t>
        </w:r>
      </w:hyperlink>
    </w:p>
    <w:p w14:paraId="04344102" w14:textId="2772F2EA" w:rsidR="00DD006C" w:rsidRDefault="00DD006C" w:rsidP="0031776E">
      <w:pPr>
        <w:jc w:val="both"/>
      </w:pPr>
      <w:r>
        <w:t xml:space="preserve">Tom Butler – </w:t>
      </w:r>
      <w:hyperlink r:id="rId52" w:history="1">
        <w:r w:rsidRPr="00746A0C">
          <w:rPr>
            <w:rStyle w:val="Hyperlink"/>
          </w:rPr>
          <w:t>tomlaw@austin.utexas.edu</w:t>
        </w:r>
      </w:hyperlink>
    </w:p>
    <w:p w14:paraId="2B99BDF9" w14:textId="5DB31BDF" w:rsidR="00DD006C" w:rsidRDefault="00DD006C" w:rsidP="0031776E">
      <w:pPr>
        <w:jc w:val="both"/>
      </w:pPr>
      <w:r>
        <w:t xml:space="preserve">Sylvia Holmes – </w:t>
      </w:r>
      <w:hyperlink r:id="rId53" w:history="1">
        <w:r w:rsidR="00140CA1" w:rsidRPr="00BE35C8">
          <w:rPr>
            <w:rStyle w:val="Hyperlink"/>
          </w:rPr>
          <w:t>sylviaholmes@austin.utexas.edu</w:t>
        </w:r>
      </w:hyperlink>
    </w:p>
    <w:p w14:paraId="74866AE1" w14:textId="77777777" w:rsidR="00140CA1" w:rsidRDefault="00140CA1" w:rsidP="0031776E">
      <w:pPr>
        <w:jc w:val="both"/>
      </w:pPr>
    </w:p>
    <w:p w14:paraId="4A448822" w14:textId="77777777" w:rsidR="00140CA1" w:rsidRPr="00AE62DC" w:rsidRDefault="00140CA1" w:rsidP="00140CA1">
      <w:pPr>
        <w:jc w:val="both"/>
        <w:rPr>
          <w:b/>
        </w:rPr>
      </w:pPr>
      <w:r w:rsidRPr="00AE62DC">
        <w:rPr>
          <w:b/>
        </w:rPr>
        <w:t>University of Texas at Arlington</w:t>
      </w:r>
    </w:p>
    <w:p w14:paraId="42276EA5" w14:textId="77777777" w:rsidR="00140CA1" w:rsidRDefault="00140CA1" w:rsidP="00140CA1">
      <w:pPr>
        <w:jc w:val="both"/>
      </w:pPr>
      <w:r>
        <w:t xml:space="preserve">Keisha Ware – </w:t>
      </w:r>
      <w:hyperlink r:id="rId54" w:history="1">
        <w:r w:rsidRPr="00746A0C">
          <w:rPr>
            <w:rStyle w:val="Hyperlink"/>
          </w:rPr>
          <w:t>keishaware@uta.edu</w:t>
        </w:r>
      </w:hyperlink>
    </w:p>
    <w:p w14:paraId="7DCC982A" w14:textId="77777777" w:rsidR="00140CA1" w:rsidRDefault="00140CA1" w:rsidP="00140CA1">
      <w:pPr>
        <w:jc w:val="both"/>
      </w:pPr>
      <w:r>
        <w:t>Student Legal Services, P.O. Box 19270, Arlington, TX 76019</w:t>
      </w:r>
    </w:p>
    <w:p w14:paraId="2CF67680" w14:textId="77777777" w:rsidR="00140CA1" w:rsidRDefault="00140CA1" w:rsidP="00140CA1">
      <w:pPr>
        <w:jc w:val="both"/>
      </w:pPr>
      <w:r>
        <w:t>Office: 817-272-3771</w:t>
      </w:r>
    </w:p>
    <w:p w14:paraId="062CCE11" w14:textId="77777777" w:rsidR="00140CA1" w:rsidRDefault="00140CA1" w:rsidP="00140CA1">
      <w:pPr>
        <w:jc w:val="both"/>
      </w:pPr>
      <w:r>
        <w:t>Fax: 817-272-0185</w:t>
      </w:r>
    </w:p>
    <w:p w14:paraId="7FEA132D" w14:textId="77777777" w:rsidR="00140CA1" w:rsidRDefault="00140CA1" w:rsidP="00140CA1">
      <w:pPr>
        <w:jc w:val="both"/>
      </w:pPr>
      <w:r>
        <w:t>Website: www.uta.edu/studentaffairs/vpsa/student-resources/index.php</w:t>
      </w:r>
    </w:p>
    <w:p w14:paraId="4F265E04" w14:textId="77777777" w:rsidR="00C24589" w:rsidRDefault="00C24589" w:rsidP="0031776E">
      <w:pPr>
        <w:jc w:val="both"/>
      </w:pPr>
      <w:bookmarkStart w:id="0" w:name="_GoBack"/>
      <w:bookmarkEnd w:id="0"/>
    </w:p>
    <w:p w14:paraId="06D23819" w14:textId="35F7F26F" w:rsidR="00C24589" w:rsidRPr="00AE62DC" w:rsidRDefault="00C24589" w:rsidP="0031776E">
      <w:pPr>
        <w:jc w:val="both"/>
        <w:rPr>
          <w:b/>
        </w:rPr>
      </w:pPr>
      <w:r w:rsidRPr="00AE62DC">
        <w:rPr>
          <w:b/>
        </w:rPr>
        <w:t>Texas Tech University</w:t>
      </w:r>
    </w:p>
    <w:p w14:paraId="2C77416B" w14:textId="3BC806E5" w:rsidR="00FC39B9" w:rsidRDefault="004B3CD9" w:rsidP="0031776E">
      <w:pPr>
        <w:jc w:val="both"/>
      </w:pPr>
      <w:r>
        <w:t xml:space="preserve">Jill Stangl – </w:t>
      </w:r>
      <w:hyperlink r:id="rId55" w:history="1">
        <w:r w:rsidRPr="00746A0C">
          <w:rPr>
            <w:rStyle w:val="Hyperlink"/>
          </w:rPr>
          <w:t>jill.stangl@ttu.edu</w:t>
        </w:r>
      </w:hyperlink>
    </w:p>
    <w:p w14:paraId="596B3868" w14:textId="11D3DC2B" w:rsidR="004B3CD9" w:rsidRDefault="004B3CD9" w:rsidP="0031776E">
      <w:pPr>
        <w:jc w:val="both"/>
      </w:pPr>
      <w:r>
        <w:t>Student Legal Services, P.O. Box 45010, Lubbock, TX 79409-5010</w:t>
      </w:r>
    </w:p>
    <w:p w14:paraId="03BD5789" w14:textId="560FF4B3" w:rsidR="004B3CD9" w:rsidRDefault="004B3CD9" w:rsidP="0031776E">
      <w:pPr>
        <w:jc w:val="both"/>
      </w:pPr>
      <w:r>
        <w:t>Office: 806-742-3289</w:t>
      </w:r>
    </w:p>
    <w:p w14:paraId="07B21658" w14:textId="447C0748" w:rsidR="004B3CD9" w:rsidRDefault="004B3CD9" w:rsidP="0031776E">
      <w:pPr>
        <w:jc w:val="both"/>
      </w:pPr>
      <w:r>
        <w:t>Fax: 806-742-0740</w:t>
      </w:r>
    </w:p>
    <w:p w14:paraId="3D2B62DA" w14:textId="36E45B1A" w:rsidR="004B3CD9" w:rsidRDefault="004B3CD9" w:rsidP="0031776E">
      <w:pPr>
        <w:jc w:val="both"/>
      </w:pPr>
      <w:r>
        <w:t xml:space="preserve">Website: </w:t>
      </w:r>
      <w:hyperlink r:id="rId56" w:history="1">
        <w:r w:rsidRPr="00746A0C">
          <w:rPr>
            <w:rStyle w:val="Hyperlink"/>
          </w:rPr>
          <w:t>www.depts.ttu.edu/sls</w:t>
        </w:r>
      </w:hyperlink>
    </w:p>
    <w:p w14:paraId="653036F0" w14:textId="733DBF19" w:rsidR="004B3CD9" w:rsidRDefault="004B3CD9" w:rsidP="0031776E">
      <w:pPr>
        <w:jc w:val="both"/>
      </w:pPr>
      <w:r>
        <w:t xml:space="preserve">Brit Swanson – </w:t>
      </w:r>
      <w:hyperlink r:id="rId57" w:history="1">
        <w:r w:rsidRPr="00746A0C">
          <w:rPr>
            <w:rStyle w:val="Hyperlink"/>
          </w:rPr>
          <w:t>brit.swanson@ttu.edu</w:t>
        </w:r>
      </w:hyperlink>
    </w:p>
    <w:p w14:paraId="5F73832B" w14:textId="33B371A9" w:rsidR="004B3CD9" w:rsidRDefault="004B3CD9" w:rsidP="0031776E">
      <w:pPr>
        <w:jc w:val="both"/>
      </w:pPr>
      <w:r>
        <w:t xml:space="preserve">Jeffrey Hays – </w:t>
      </w:r>
      <w:hyperlink r:id="rId58" w:history="1">
        <w:r w:rsidRPr="00746A0C">
          <w:rPr>
            <w:rStyle w:val="Hyperlink"/>
          </w:rPr>
          <w:t>jeff.hays@ttu.edu</w:t>
        </w:r>
      </w:hyperlink>
      <w:r>
        <w:t xml:space="preserve"> </w:t>
      </w:r>
    </w:p>
    <w:p w14:paraId="4245D991" w14:textId="77777777" w:rsidR="00AE62DC" w:rsidRDefault="00AE62DC" w:rsidP="0031776E">
      <w:pPr>
        <w:jc w:val="both"/>
      </w:pPr>
    </w:p>
    <w:p w14:paraId="041C645E" w14:textId="57A31C35" w:rsidR="00C24589" w:rsidRPr="00AE62DC" w:rsidRDefault="00C24589" w:rsidP="0031776E">
      <w:pPr>
        <w:jc w:val="both"/>
        <w:rPr>
          <w:b/>
        </w:rPr>
      </w:pPr>
      <w:r w:rsidRPr="00AE62DC">
        <w:rPr>
          <w:b/>
        </w:rPr>
        <w:t>Texas Women’s University</w:t>
      </w:r>
    </w:p>
    <w:p w14:paraId="76157F08" w14:textId="73508096" w:rsidR="00FC39B9" w:rsidRDefault="004B3CD9" w:rsidP="0031776E">
      <w:pPr>
        <w:jc w:val="both"/>
      </w:pPr>
      <w:r>
        <w:t xml:space="preserve">Jerry Parr – </w:t>
      </w:r>
      <w:hyperlink r:id="rId59" w:history="1">
        <w:r w:rsidRPr="00746A0C">
          <w:rPr>
            <w:rStyle w:val="Hyperlink"/>
          </w:rPr>
          <w:t>parrnav@aol.com</w:t>
        </w:r>
      </w:hyperlink>
    </w:p>
    <w:p w14:paraId="337C38F4" w14:textId="2FDEDE3F" w:rsidR="004B3CD9" w:rsidRDefault="004B3CD9" w:rsidP="0031776E">
      <w:pPr>
        <w:jc w:val="both"/>
      </w:pPr>
      <w:r>
        <w:t>Student Life Legal Services, P.O. Box 425739, Denton, TX 76204-5739</w:t>
      </w:r>
    </w:p>
    <w:p w14:paraId="7261E018" w14:textId="03D7D8F8" w:rsidR="004B3CD9" w:rsidRDefault="004B3CD9" w:rsidP="0031776E">
      <w:pPr>
        <w:jc w:val="both"/>
      </w:pPr>
      <w:r>
        <w:t>Office: 940-898-3615</w:t>
      </w:r>
    </w:p>
    <w:p w14:paraId="1400F586" w14:textId="6AA54C35" w:rsidR="004B3CD9" w:rsidRDefault="004B3CD9" w:rsidP="0031776E">
      <w:pPr>
        <w:jc w:val="both"/>
      </w:pPr>
      <w:r>
        <w:t>Fax: 940-898-3629</w:t>
      </w:r>
    </w:p>
    <w:p w14:paraId="0AAB59EB" w14:textId="6269842A" w:rsidR="004B3CD9" w:rsidRDefault="004B3CD9" w:rsidP="0031776E">
      <w:pPr>
        <w:jc w:val="both"/>
      </w:pPr>
      <w:r>
        <w:t>Website: www.twu.edu/legal-services/default.asp</w:t>
      </w:r>
    </w:p>
    <w:p w14:paraId="13CA6C22" w14:textId="77777777" w:rsidR="00C24589" w:rsidRDefault="00C24589" w:rsidP="0031776E">
      <w:pPr>
        <w:jc w:val="both"/>
      </w:pPr>
    </w:p>
    <w:p w14:paraId="1C5C59F1" w14:textId="77777777" w:rsidR="0031776E" w:rsidRDefault="0031776E" w:rsidP="00140CA1"/>
    <w:p w14:paraId="0F087C78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>Washington</w:t>
      </w:r>
    </w:p>
    <w:p w14:paraId="1DF3389C" w14:textId="3661B13D" w:rsidR="0031776E" w:rsidRPr="00AE62DC" w:rsidRDefault="00C24589" w:rsidP="007746B4">
      <w:pPr>
        <w:rPr>
          <w:b/>
        </w:rPr>
      </w:pPr>
      <w:r w:rsidRPr="00AE62DC">
        <w:rPr>
          <w:b/>
        </w:rPr>
        <w:t xml:space="preserve">University </w:t>
      </w:r>
      <w:r w:rsidR="007746B4" w:rsidRPr="00AE62DC">
        <w:rPr>
          <w:b/>
        </w:rPr>
        <w:t>of Washington</w:t>
      </w:r>
    </w:p>
    <w:p w14:paraId="14A26DF9" w14:textId="61DC9044" w:rsidR="007746B4" w:rsidRDefault="00303375" w:rsidP="007746B4">
      <w:r>
        <w:t xml:space="preserve">Carole Grayson – </w:t>
      </w:r>
      <w:hyperlink r:id="rId60" w:history="1">
        <w:r w:rsidRPr="00746A0C">
          <w:rPr>
            <w:rStyle w:val="Hyperlink"/>
          </w:rPr>
          <w:t>cag8@washington.edu</w:t>
        </w:r>
      </w:hyperlink>
    </w:p>
    <w:p w14:paraId="2377DC2D" w14:textId="7F3381B8" w:rsidR="00303375" w:rsidRDefault="00303375" w:rsidP="007746B4">
      <w:r>
        <w:t>Student Legal Services, HUB 306, Box 352236, Seattle, WA 98195-2236</w:t>
      </w:r>
    </w:p>
    <w:p w14:paraId="65977A16" w14:textId="21EF7DD5" w:rsidR="00303375" w:rsidRDefault="00303375" w:rsidP="007746B4">
      <w:r>
        <w:t>Office: 206-543-6486</w:t>
      </w:r>
    </w:p>
    <w:p w14:paraId="760466FA" w14:textId="23A0BA64" w:rsidR="00303375" w:rsidRDefault="00303375" w:rsidP="007746B4">
      <w:r>
        <w:t>Website: depts.washington.edu/slsuw</w:t>
      </w:r>
    </w:p>
    <w:p w14:paraId="5CD94B73" w14:textId="77777777" w:rsidR="007746B4" w:rsidRDefault="007746B4" w:rsidP="007746B4"/>
    <w:p w14:paraId="196FC730" w14:textId="77777777" w:rsidR="00442633" w:rsidRPr="00AE62DC" w:rsidRDefault="00442633" w:rsidP="00CA6121">
      <w:pPr>
        <w:jc w:val="center"/>
        <w:rPr>
          <w:sz w:val="28"/>
          <w:szCs w:val="28"/>
        </w:rPr>
      </w:pPr>
      <w:r w:rsidRPr="00AE62DC">
        <w:rPr>
          <w:sz w:val="28"/>
          <w:szCs w:val="28"/>
        </w:rPr>
        <w:t xml:space="preserve">West Virginia </w:t>
      </w:r>
    </w:p>
    <w:p w14:paraId="13F8D325" w14:textId="48044894" w:rsidR="00C24589" w:rsidRPr="00AE62DC" w:rsidRDefault="00616194" w:rsidP="00C24589">
      <w:pPr>
        <w:rPr>
          <w:b/>
        </w:rPr>
      </w:pPr>
      <w:r w:rsidRPr="00AE62DC">
        <w:rPr>
          <w:b/>
        </w:rPr>
        <w:t xml:space="preserve">West Virginia University </w:t>
      </w:r>
    </w:p>
    <w:p w14:paraId="681B670B" w14:textId="09E58128" w:rsidR="00303375" w:rsidRDefault="00153603" w:rsidP="00C24589">
      <w:r>
        <w:t xml:space="preserve">Carrie Showalter – </w:t>
      </w:r>
      <w:hyperlink r:id="rId61" w:history="1">
        <w:r w:rsidRPr="00746A0C">
          <w:rPr>
            <w:rStyle w:val="Hyperlink"/>
          </w:rPr>
          <w:t>carrie.showalter@mail.wvu.edu</w:t>
        </w:r>
      </w:hyperlink>
    </w:p>
    <w:p w14:paraId="5FFCED96" w14:textId="2EB84E9C" w:rsidR="00153603" w:rsidRDefault="00153603" w:rsidP="00C24589">
      <w:r>
        <w:t>1507 University Avenue, P.O. Box 6411, Morgantown, WV 26506-6411</w:t>
      </w:r>
    </w:p>
    <w:p w14:paraId="4498A32A" w14:textId="4AB7DD2F" w:rsidR="00153603" w:rsidRDefault="00153603" w:rsidP="00C24589">
      <w:r>
        <w:t>Office: 304-293-4897</w:t>
      </w:r>
    </w:p>
    <w:p w14:paraId="6FAC9408" w14:textId="3070FF90" w:rsidR="00153603" w:rsidRDefault="00153603" w:rsidP="00C24589">
      <w:r>
        <w:t>Fax: 304-293-5601</w:t>
      </w:r>
    </w:p>
    <w:p w14:paraId="0AAD2BAB" w14:textId="27D60358" w:rsidR="00153603" w:rsidRDefault="00153603" w:rsidP="00C24589">
      <w:r>
        <w:t xml:space="preserve">Website: </w:t>
      </w:r>
      <w:hyperlink r:id="rId62" w:history="1">
        <w:r w:rsidRPr="00746A0C">
          <w:rPr>
            <w:rStyle w:val="Hyperlink"/>
          </w:rPr>
          <w:t>www.studentlife.wvu.edu/student_legal_services</w:t>
        </w:r>
      </w:hyperlink>
      <w:r>
        <w:t xml:space="preserve"> </w:t>
      </w:r>
    </w:p>
    <w:sectPr w:rsidR="00153603" w:rsidSect="009F5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63A8" w14:textId="77777777" w:rsidR="000E144D" w:rsidRDefault="000E144D" w:rsidP="007746B4">
      <w:r>
        <w:separator/>
      </w:r>
    </w:p>
  </w:endnote>
  <w:endnote w:type="continuationSeparator" w:id="0">
    <w:p w14:paraId="760A2C37" w14:textId="77777777" w:rsidR="000E144D" w:rsidRDefault="000E144D" w:rsidP="0077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5513" w14:textId="77777777" w:rsidR="000E144D" w:rsidRDefault="000E144D" w:rsidP="007746B4">
      <w:r>
        <w:separator/>
      </w:r>
    </w:p>
  </w:footnote>
  <w:footnote w:type="continuationSeparator" w:id="0">
    <w:p w14:paraId="7E957799" w14:textId="77777777" w:rsidR="000E144D" w:rsidRDefault="000E144D" w:rsidP="0077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1"/>
    <w:rsid w:val="0007096E"/>
    <w:rsid w:val="000E144D"/>
    <w:rsid w:val="00140CA1"/>
    <w:rsid w:val="00153603"/>
    <w:rsid w:val="001B5F2C"/>
    <w:rsid w:val="002C046A"/>
    <w:rsid w:val="00303375"/>
    <w:rsid w:val="0031776E"/>
    <w:rsid w:val="00364485"/>
    <w:rsid w:val="003F22F5"/>
    <w:rsid w:val="00442633"/>
    <w:rsid w:val="00453C65"/>
    <w:rsid w:val="00486FFB"/>
    <w:rsid w:val="004B3CD9"/>
    <w:rsid w:val="004B3D5A"/>
    <w:rsid w:val="0060163B"/>
    <w:rsid w:val="00616194"/>
    <w:rsid w:val="006E599E"/>
    <w:rsid w:val="006E6092"/>
    <w:rsid w:val="00774638"/>
    <w:rsid w:val="007746B4"/>
    <w:rsid w:val="007E38C1"/>
    <w:rsid w:val="007F7D8B"/>
    <w:rsid w:val="008471ED"/>
    <w:rsid w:val="00861D73"/>
    <w:rsid w:val="008D3406"/>
    <w:rsid w:val="009F52EB"/>
    <w:rsid w:val="00A15CEC"/>
    <w:rsid w:val="00A245F2"/>
    <w:rsid w:val="00A32219"/>
    <w:rsid w:val="00A92F07"/>
    <w:rsid w:val="00AE38B6"/>
    <w:rsid w:val="00AE62DC"/>
    <w:rsid w:val="00AF5F96"/>
    <w:rsid w:val="00B442A2"/>
    <w:rsid w:val="00B77F76"/>
    <w:rsid w:val="00C24589"/>
    <w:rsid w:val="00C4197A"/>
    <w:rsid w:val="00C8469C"/>
    <w:rsid w:val="00C910A0"/>
    <w:rsid w:val="00C950D7"/>
    <w:rsid w:val="00CA350B"/>
    <w:rsid w:val="00CA6121"/>
    <w:rsid w:val="00D46626"/>
    <w:rsid w:val="00D75DEF"/>
    <w:rsid w:val="00DD006C"/>
    <w:rsid w:val="00DD4C68"/>
    <w:rsid w:val="00E0093A"/>
    <w:rsid w:val="00EB4F10"/>
    <w:rsid w:val="00F71F59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D1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8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4"/>
  </w:style>
  <w:style w:type="paragraph" w:styleId="Footer">
    <w:name w:val="footer"/>
    <w:basedOn w:val="Normal"/>
    <w:link w:val="FooterChar"/>
    <w:uiPriority w:val="99"/>
    <w:unhideWhenUsed/>
    <w:rsid w:val="00774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8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B4"/>
  </w:style>
  <w:style w:type="paragraph" w:styleId="Footer">
    <w:name w:val="footer"/>
    <w:basedOn w:val="Normal"/>
    <w:link w:val="FooterChar"/>
    <w:uiPriority w:val="99"/>
    <w:unhideWhenUsed/>
    <w:rsid w:val="00774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s.ucsd.edu" TargetMode="External"/><Relationship Id="rId14" Type="http://schemas.openxmlformats.org/officeDocument/2006/relationships/hyperlink" Target="mailto:robinu@as.ucsb.edu" TargetMode="External"/><Relationship Id="rId15" Type="http://schemas.openxmlformats.org/officeDocument/2006/relationships/hyperlink" Target="http://www.as.ucsb.edu/aslrc" TargetMode="External"/><Relationship Id="rId16" Type="http://schemas.openxmlformats.org/officeDocument/2006/relationships/hyperlink" Target="mailto:coryg@as.ucsb.edu" TargetMode="External"/><Relationship Id="rId17" Type="http://schemas.openxmlformats.org/officeDocument/2006/relationships/hyperlink" Target="mailto:Kathleen.harward@colostate.edu" TargetMode="External"/><Relationship Id="rId18" Type="http://schemas.openxmlformats.org/officeDocument/2006/relationships/hyperlink" Target="mailto:bienvenu@colorado.edu" TargetMode="External"/><Relationship Id="rId19" Type="http://schemas.openxmlformats.org/officeDocument/2006/relationships/hyperlink" Target="http://www.colorado.edu/studentaffairs.legal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mailto:raymonds@austin.utexas.edu" TargetMode="External"/><Relationship Id="rId51" Type="http://schemas.openxmlformats.org/officeDocument/2006/relationships/hyperlink" Target="http://www.deanofstudents.utexas.edu/lss/" TargetMode="External"/><Relationship Id="rId52" Type="http://schemas.openxmlformats.org/officeDocument/2006/relationships/hyperlink" Target="mailto:tomlaw@austin.utexas.edu" TargetMode="External"/><Relationship Id="rId53" Type="http://schemas.openxmlformats.org/officeDocument/2006/relationships/hyperlink" Target="mailto:sylviaholmes@austin.utexas.edu" TargetMode="External"/><Relationship Id="rId54" Type="http://schemas.openxmlformats.org/officeDocument/2006/relationships/hyperlink" Target="mailto:keishaware@uta.edu" TargetMode="External"/><Relationship Id="rId55" Type="http://schemas.openxmlformats.org/officeDocument/2006/relationships/hyperlink" Target="mailto:jill.stangl@ttu.edu" TargetMode="External"/><Relationship Id="rId56" Type="http://schemas.openxmlformats.org/officeDocument/2006/relationships/hyperlink" Target="http://www.depts.ttu.edu/sls" TargetMode="External"/><Relationship Id="rId57" Type="http://schemas.openxmlformats.org/officeDocument/2006/relationships/hyperlink" Target="mailto:brit.swanson@ttu.edu" TargetMode="External"/><Relationship Id="rId58" Type="http://schemas.openxmlformats.org/officeDocument/2006/relationships/hyperlink" Target="mailto:jeff.hays@ttu.edu" TargetMode="External"/><Relationship Id="rId59" Type="http://schemas.openxmlformats.org/officeDocument/2006/relationships/hyperlink" Target="mailto:parrnav@aol.com" TargetMode="External"/><Relationship Id="rId40" Type="http://schemas.openxmlformats.org/officeDocument/2006/relationships/hyperlink" Target="http://www.pdx.edu/sls/" TargetMode="External"/><Relationship Id="rId41" Type="http://schemas.openxmlformats.org/officeDocument/2006/relationships/hyperlink" Target="mailto:spvivek@pdx.edu" TargetMode="External"/><Relationship Id="rId42" Type="http://schemas.openxmlformats.org/officeDocument/2006/relationships/hyperlink" Target="mailto:gene.roberts@shsu.edu" TargetMode="External"/><Relationship Id="rId43" Type="http://schemas.openxmlformats.org/officeDocument/2006/relationships/hyperlink" Target="mailto:studentlegalservices@studentlife.tamu.edu" TargetMode="External"/><Relationship Id="rId44" Type="http://schemas.openxmlformats.org/officeDocument/2006/relationships/hyperlink" Target="http://www.studentlife.tamu.edu/sls" TargetMode="External"/><Relationship Id="rId45" Type="http://schemas.openxmlformats.org/officeDocument/2006/relationships/hyperlink" Target="mailto:sf15@txstate.edu" TargetMode="External"/><Relationship Id="rId46" Type="http://schemas.openxmlformats.org/officeDocument/2006/relationships/hyperlink" Target="http://www.attorney.dos.txstate.edu" TargetMode="External"/><Relationship Id="rId47" Type="http://schemas.openxmlformats.org/officeDocument/2006/relationships/hyperlink" Target="mailto:mc56@txstate.edu" TargetMode="External"/><Relationship Id="rId48" Type="http://schemas.openxmlformats.org/officeDocument/2006/relationships/hyperlink" Target="mailto:jkd45@txstate.edu" TargetMode="External"/><Relationship Id="rId49" Type="http://schemas.openxmlformats.org/officeDocument/2006/relationships/hyperlink" Target="mailto:kmccauley@unt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nisgallego@email.arizona.edu" TargetMode="External"/><Relationship Id="rId8" Type="http://schemas.openxmlformats.org/officeDocument/2006/relationships/hyperlink" Target="mailto:mlucia@berkeley.edu" TargetMode="External"/><Relationship Id="rId9" Type="http://schemas.openxmlformats.org/officeDocument/2006/relationships/hyperlink" Target="mailto:ekemper@saonet.ucla.edu" TargetMode="External"/><Relationship Id="rId30" Type="http://schemas.openxmlformats.org/officeDocument/2006/relationships/hyperlink" Target="mailto:ah167661e@mail1umt.edu" TargetMode="External"/><Relationship Id="rId31" Type="http://schemas.openxmlformats.org/officeDocument/2006/relationships/hyperlink" Target="http://www.life.umt.edu/asum/asum_agencies/legal_services/" TargetMode="External"/><Relationship Id="rId32" Type="http://schemas.openxmlformats.org/officeDocument/2006/relationships/hyperlink" Target="mailto:thomas.trigg@umontana.edu" TargetMode="External"/><Relationship Id="rId33" Type="http://schemas.openxmlformats.org/officeDocument/2006/relationships/hyperlink" Target="mailto:Teresa.thompson@umontan.edu" TargetMode="External"/><Relationship Id="rId34" Type="http://schemas.openxmlformats.org/officeDocument/2006/relationships/hyperlink" Target="mailto:legal@asun.unr.edu" TargetMode="External"/><Relationship Id="rId35" Type="http://schemas.openxmlformats.org/officeDocument/2006/relationships/hyperlink" Target="http://www.nevadaasun.com/programs-services/asun-legal-services.html" TargetMode="External"/><Relationship Id="rId36" Type="http://schemas.openxmlformats.org/officeDocument/2006/relationships/hyperlink" Target="mailto:hberkman@uoregon.edu" TargetMode="External"/><Relationship Id="rId37" Type="http://schemas.openxmlformats.org/officeDocument/2006/relationships/hyperlink" Target="http://www.uoregon.orgsync.com/org/associatedstudentsofuo/contracts" TargetMode="External"/><Relationship Id="rId38" Type="http://schemas.openxmlformats.org/officeDocument/2006/relationships/hyperlink" Target="mailto:legal@uoregon.edu" TargetMode="External"/><Relationship Id="rId39" Type="http://schemas.openxmlformats.org/officeDocument/2006/relationships/hyperlink" Target="mailto:akusters@pdx.edu" TargetMode="External"/><Relationship Id="rId20" Type="http://schemas.openxmlformats.org/officeDocument/2006/relationships/hyperlink" Target="mailto:denean.hill@colorado.edu" TargetMode="External"/><Relationship Id="rId21" Type="http://schemas.openxmlformats.org/officeDocument/2006/relationships/hyperlink" Target="mailto:brandon@houtchens.com" TargetMode="External"/><Relationship Id="rId22" Type="http://schemas.openxmlformats.org/officeDocument/2006/relationships/hyperlink" Target="mailto:attymel@uic.edu" TargetMode="External"/><Relationship Id="rId23" Type="http://schemas.openxmlformats.org/officeDocument/2006/relationships/hyperlink" Target="mailto:tbetz_legalguy@yahoo.com" TargetMode="External"/><Relationship Id="rId24" Type="http://schemas.openxmlformats.org/officeDocument/2006/relationships/hyperlink" Target="http://www.odos.illinois.edu/sls" TargetMode="External"/><Relationship Id="rId25" Type="http://schemas.openxmlformats.org/officeDocument/2006/relationships/hyperlink" Target="mailto:m.a.midden@sbcglobal.net" TargetMode="External"/><Relationship Id="rId26" Type="http://schemas.openxmlformats.org/officeDocument/2006/relationships/hyperlink" Target="mailto:sls@depaul.edu" TargetMode="External"/><Relationship Id="rId27" Type="http://schemas.openxmlformats.org/officeDocument/2006/relationships/hyperlink" Target="mailto:sls@purdue.edu" TargetMode="External"/><Relationship Id="rId28" Type="http://schemas.openxmlformats.org/officeDocument/2006/relationships/hyperlink" Target="mailto:barr@k-state.edu" TargetMode="External"/><Relationship Id="rId29" Type="http://schemas.openxmlformats.org/officeDocument/2006/relationships/hyperlink" Target="mailto:r.mcgrath@ku.edu" TargetMode="External"/><Relationship Id="rId60" Type="http://schemas.openxmlformats.org/officeDocument/2006/relationships/hyperlink" Target="mailto:cag8@washington.edu" TargetMode="External"/><Relationship Id="rId61" Type="http://schemas.openxmlformats.org/officeDocument/2006/relationships/hyperlink" Target="mailto:carrie.showalter@mail.wvu.edu" TargetMode="External"/><Relationship Id="rId62" Type="http://schemas.openxmlformats.org/officeDocument/2006/relationships/hyperlink" Target="http://www.studentlife.wvu.edu/student_legal_services" TargetMode="External"/><Relationship Id="rId10" Type="http://schemas.openxmlformats.org/officeDocument/2006/relationships/hyperlink" Target="http://www.studentlegal.ucla.edu" TargetMode="External"/><Relationship Id="rId11" Type="http://schemas.openxmlformats.org/officeDocument/2006/relationships/hyperlink" Target="mailto:kkochwes@saonet.ucla.edu" TargetMode="External"/><Relationship Id="rId12" Type="http://schemas.openxmlformats.org/officeDocument/2006/relationships/hyperlink" Target="mailto:jsenour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1491</Words>
  <Characters>8503</Characters>
  <Application>Microsoft Macintosh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Sylvia Holmes</cp:lastModifiedBy>
  <cp:revision>62</cp:revision>
  <dcterms:created xsi:type="dcterms:W3CDTF">2015-01-12T16:58:00Z</dcterms:created>
  <dcterms:modified xsi:type="dcterms:W3CDTF">2015-01-13T18:13:00Z</dcterms:modified>
</cp:coreProperties>
</file>